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1C" w:rsidRDefault="00350455">
      <w:pPr>
        <w:spacing w:after="220"/>
        <w:ind w:left="929"/>
      </w:pPr>
      <w:r>
        <w:rPr>
          <w:noProof/>
        </w:rPr>
        <mc:AlternateContent>
          <mc:Choice Requires="wpg">
            <w:drawing>
              <wp:inline distT="0" distB="0" distL="0" distR="0">
                <wp:extent cx="6610048" cy="779988"/>
                <wp:effectExtent l="0" t="0" r="0" b="0"/>
                <wp:docPr id="29239" name="Group 29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048" cy="779988"/>
                          <a:chOff x="0" y="0"/>
                          <a:chExt cx="6610048" cy="77998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5962053" y="104525"/>
                            <a:ext cx="647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2">
                                <a:moveTo>
                                  <a:pt x="0" y="0"/>
                                </a:moveTo>
                                <a:lnTo>
                                  <a:pt x="647992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956083" y="2134"/>
                            <a:ext cx="778446" cy="124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ANEXA Nr.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33837" y="0"/>
                            <a:ext cx="56348" cy="93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Arial" w:eastAsia="Arial" w:hAnsi="Arial" w:cs="Arial"/>
                                  <w:i/>
                                  <w:sz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76215" y="2134"/>
                            <a:ext cx="44998" cy="124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Arial" w:eastAsia="Arial" w:hAnsi="Arial" w:cs="Arial"/>
                                  <w:i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4" name="Rectangle 26854"/>
                        <wps:cNvSpPr/>
                        <wps:spPr>
                          <a:xfrm>
                            <a:off x="5503116" y="123647"/>
                            <a:ext cx="1396818" cy="124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C37F26">
                              <w:hyperlink r:id="rId7">
                                <w:r w:rsidR="00350455"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u w:val="single" w:color="000000"/>
                                  </w:rPr>
                                  <w:t>la normele metodologic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53" name="Rectangle 26853"/>
                        <wps:cNvSpPr/>
                        <wps:spPr>
                          <a:xfrm>
                            <a:off x="6553355" y="123647"/>
                            <a:ext cx="75131" cy="124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C37F26">
                              <w:hyperlink r:id="rId8">
                                <w:r w:rsidR="00350455">
                                  <w:rPr>
                                    <w:rFonts w:ascii="Arial" w:eastAsia="Arial" w:hAnsi="Arial" w:cs="Arial"/>
                                    <w:i/>
                                    <w:sz w:val="16"/>
                                    <w:u w:val="single" w:color="00000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448508" y="481244"/>
                            <a:ext cx="908401" cy="17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</w:rPr>
                                <w:t xml:space="preserve"> UNITATEA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164495" y="481244"/>
                            <a:ext cx="40109" cy="17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132914" y="481244"/>
                            <a:ext cx="40109" cy="17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96107" y="481244"/>
                            <a:ext cx="4987018" cy="17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621C" w:rsidRDefault="00350455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</w:rPr>
                                <w:t>ADMINISTRATIV TERITORIAL...........................................................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90" name="Picture 340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165" y="327550"/>
                            <a:ext cx="6038088" cy="451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3269" y="777245"/>
                            <a:ext cx="5875935" cy="27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239" o:spid="_x0000_s1026" style="width:520.5pt;height:61.4pt;mso-position-horizontal-relative:char;mso-position-vertical-relative:line" coordsize="66100,77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">
                <v:shape id="Shape 10" o:spid="_x0000_s1027" style="position:absolute;left:59620;top:1045;width:6480;height:0;visibility:visible;mso-wrap-style:square;v-text-anchor:top" coordsize="6479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Mt8YA&#10;AADbAAAADwAAAGRycy9kb3ducmV2LnhtbESPQUvDQBCF74X+h2UK3uymPYjEbItKW3oQxFYL3sbs&#10;mASzs2F3m8T+eucg9DbDe/PeN8V6dK3qKcTGs4HFPANFXHrbcGXg/bi9vQcVE7LF1jMZ+KUI69V0&#10;UmBu/cBv1B9SpSSEY44G6pS6XOtY1uQwzn1HLNq3Dw6TrKHSNuAg4a7Vyyy70w4bloYaO3quqfw5&#10;nJ2BZgiXr131dHqlU68/Xy67j2HjjLmZjY8PoBKN6Wr+v95bwRd6+UU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9Mt8YAAADbAAAADwAAAAAAAAAAAAAAAACYAgAAZHJz&#10;L2Rvd25yZXYueG1sUEsFBgAAAAAEAAQA9QAAAIsDAAAAAA==&#10;" path="m,l647992,e" filled="f" strokeweight=".7pt">
                  <v:stroke miterlimit="83231f" joinstyle="miter"/>
                  <v:path arrowok="t" textboxrect="0,0,647992,0"/>
                </v:shape>
                <v:rect id="Rectangle 11" o:spid="_x0000_s1028" style="position:absolute;left:59560;top:21;width:7785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ANEXA Nr. 1</w:t>
                        </w:r>
                      </w:p>
                    </w:txbxContent>
                  </v:textbox>
                </v:rect>
                <v:rect id="Rectangle 12" o:spid="_x0000_s1029" style="position:absolute;left:65338;width:563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Arial" w:eastAsia="Arial" w:hAnsi="Arial" w:cs="Arial"/>
                            <w:i/>
                            <w:sz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13" o:spid="_x0000_s1030" style="position:absolute;left:65762;top:21;width:450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26854" o:spid="_x0000_s1031" style="position:absolute;left:55031;top:1236;width:13968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6C8gA&#10;AADeAAAADwAAAGRycy9kb3ducmV2LnhtbESPQWvCQBSE7wX/w/KE3upGaSWmriLakhw1Fmxvj+xr&#10;Esy+DdmtSfvrXUHocZiZb5jlejCNuFDnassKppMIBHFhdc2lgo/j+1MMwnlkjY1lUvBLDtar0cMS&#10;E217PtAl96UIEHYJKqi8bxMpXVGRQTexLXHwvm1n0AfZlVJ32Ae4aeQsiubSYM1hocKWthUV5/zH&#10;KEjjdvOZ2b++bN6+0tP+tNgdF16px/GweQXhafD/4Xs70wpm8/jlG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3/oLyAAAAN4AAAAPAAAAAAAAAAAAAAAAAJgCAABk&#10;cnMvZG93bnJldi54bWxQSwUGAAAAAAQABAD1AAAAjQMAAAAA&#10;" filled="f" stroked="f">
                  <v:textbox inset="0,0,0,0">
                    <w:txbxContent>
                      <w:p w:rsidR="00AB621C" w:rsidRDefault="00350455">
                        <w:hyperlink r:id="rId11"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u w:val="single" w:color="000000"/>
                            </w:rPr>
                            <w:t>la normele metodologic</w:t>
                          </w:r>
                        </w:hyperlink>
                      </w:p>
                    </w:txbxContent>
                  </v:textbox>
                </v:rect>
                <v:rect id="Rectangle 26853" o:spid="_x0000_s1032" style="position:absolute;left:65533;top:1236;width:751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if8gA&#10;AADeAAAADwAAAGRycy9kb3ducmV2LnhtbESPQWvCQBSE7wX/w/KE3upGSyWmriLakhw1Fmxvj+xr&#10;Esy+DdmtSfvrXUHocZiZb5jlejCNuFDnassKppMIBHFhdc2lgo/j+1MMwnlkjY1lUvBLDtar0cMS&#10;E217PtAl96UIEHYJKqi8bxMpXVGRQTexLXHwvm1n0AfZlVJ32Ae4aeQsiubSYM1hocKWthUV5/zH&#10;KEjjdvOZ2b++bN6+0tP+tNgdF16px/GweQXhafD/4Xs70wpm8/jlG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NmJ/yAAAAN4AAAAPAAAAAAAAAAAAAAAAAJgCAABk&#10;cnMvZG93bnJldi54bWxQSwUGAAAAAAQABAD1AAAAjQMAAAAA&#10;" filled="f" stroked="f">
                  <v:textbox inset="0,0,0,0">
                    <w:txbxContent>
                      <w:p w:rsidR="00AB621C" w:rsidRDefault="00350455">
                        <w:hyperlink r:id="rId12"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u w:val="single" w:color="00000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830" o:spid="_x0000_s1033" style="position:absolute;left:4485;top:4812;width:9084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Monotype Corsiva" w:eastAsia="Monotype Corsiva" w:hAnsi="Monotype Corsiva" w:cs="Monotype Corsiva"/>
                            <w:i/>
                          </w:rPr>
                          <w:t xml:space="preserve"> UNITATEA</w:t>
                        </w:r>
                      </w:p>
                    </w:txbxContent>
                  </v:textbox>
                </v:rect>
                <v:rect id="Rectangle 51" o:spid="_x0000_s1034" style="position:absolute;left:11644;top:4812;width:402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Monotype Corsiva" w:eastAsia="Monotype Corsiva" w:hAnsi="Monotype Corsiva" w:cs="Monotype Corsiv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5" style="position:absolute;left:11329;top:4812;width:401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Monotype Corsiva" w:eastAsia="Monotype Corsiva" w:hAnsi="Monotype Corsiva" w:cs="Monotype Corsiva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6" style="position:absolute;left:11961;top:4812;width:49870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AB621C" w:rsidRDefault="00350455">
                        <w:r>
                          <w:rPr>
                            <w:rFonts w:ascii="Monotype Corsiva" w:eastAsia="Monotype Corsiva" w:hAnsi="Monotype Corsiva" w:cs="Monotype Corsiva"/>
                            <w:i/>
                          </w:rPr>
                          <w:t>ADMINISTRATIV TERITORIAL...........................................................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090" o:spid="_x0000_s1037" type="#_x0000_t75" style="position:absolute;left:-41;top:3275;width:60380;height:4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rBvFAAAA3gAAAA8AAABkcnMvZG93bnJldi54bWxEj8tqAjEUhveC7xCO0E3RjLWIjkZRq2iX&#10;3kB3h8lxMjg5GSapTt++WRRc/vw3vum8saV4UO0Lxwr6vQQEceZ0wbmC03HTHYHwAVlj6ZgU/JKH&#10;+azdmmKq3ZP39DiEXMQR9ikqMCFUqZQ+M2TR91xFHL2bqy2GKOtc6hqfcdyW8iNJhtJiwfHBYEUr&#10;Q9n98GMVvJ99/rVdl2bZbH01Xuy+B+fLVam3TrOYgAjUhFf4v73TCgafyTgCRJyIAnL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3qwbxQAAAN4AAAAPAAAAAAAAAAAAAAAA&#10;AJ8CAABkcnMvZG93bnJldi54bWxQSwUGAAAAAAQABAD3AAAAkQMAAAAA&#10;">
                  <v:imagedata r:id="rId13" o:title=""/>
                </v:shape>
                <v:shape id="Picture 359" o:spid="_x0000_s1038" type="#_x0000_t75" style="position:absolute;left:932;top:7772;width:58760;height: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QBArGAAAA3AAAAA8AAABkcnMvZG93bnJldi54bWxEj09rAjEUxO+FfofwhF6KJv2j6GoUKYg9&#10;FVwXwdtj89wsbl6WTequ374pFHocZuY3zGozuEbcqAu1Zw0vEwWCuPSm5kpDcdyN5yBCRDbYeCYN&#10;dwqwWT8+rDAzvucD3fJYiQThkKEGG2ObSRlKSw7DxLfEybv4zmFMsquk6bBPcNfIV6Vm0mHNacFi&#10;Sx+Wymv+7TSc3ovz831/WijLQ19ud8X+K1daP42G7RJEpCH+h//an0bD23QBv2fSEZ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AECsYAAADcAAAADwAAAAAAAAAAAAAA&#10;AACfAgAAZHJzL2Rvd25yZXYueG1sUEsFBgAAAAAEAAQA9wAAAJI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AB621C" w:rsidRDefault="00350455">
      <w:pPr>
        <w:spacing w:after="0" w:line="337" w:lineRule="auto"/>
        <w:ind w:left="2085" w:right="1442" w:hanging="56"/>
      </w:pPr>
      <w:r>
        <w:rPr>
          <w:rFonts w:ascii="Monotype Corsiva" w:eastAsia="Monotype Corsiva" w:hAnsi="Monotype Corsiva" w:cs="Monotype Corsiva"/>
          <w:i/>
          <w:sz w:val="32"/>
          <w:u w:val="single" w:color="000000"/>
        </w:rPr>
        <w:t xml:space="preserve">CERERE – DECLARAIE PE PROPRIA RSPUNDERE </w:t>
      </w:r>
      <w:r>
        <w:rPr>
          <w:rFonts w:ascii="Monotype Corsiva" w:eastAsia="Monotype Corsiva" w:hAnsi="Monotype Corsiva" w:cs="Monotype Corsiva"/>
          <w:i/>
          <w:sz w:val="25"/>
        </w:rPr>
        <w:t xml:space="preserve">pentru acordarea stimulentului </w:t>
      </w:r>
      <w:proofErr w:type="spellStart"/>
      <w:r>
        <w:rPr>
          <w:rFonts w:ascii="Monotype Corsiva" w:eastAsia="Monotype Corsiva" w:hAnsi="Monotype Corsiva" w:cs="Monotype Corsiva"/>
          <w:i/>
          <w:sz w:val="25"/>
        </w:rPr>
        <w:t>educaional</w:t>
      </w:r>
      <w:proofErr w:type="spellEnd"/>
      <w:r>
        <w:rPr>
          <w:rFonts w:ascii="Monotype Corsiva" w:eastAsia="Monotype Corsiva" w:hAnsi="Monotype Corsiva" w:cs="Monotype Corsiva"/>
          <w:i/>
          <w:sz w:val="25"/>
        </w:rPr>
        <w:t xml:space="preserve"> ( </w:t>
      </w:r>
      <w:r>
        <w:rPr>
          <w:rFonts w:ascii="Times New Roman" w:eastAsia="Times New Roman" w:hAnsi="Times New Roman" w:cs="Times New Roman"/>
          <w:b/>
          <w:i/>
          <w:sz w:val="25"/>
        </w:rPr>
        <w:t xml:space="preserve">tichet social </w:t>
      </w:r>
      <w:r>
        <w:rPr>
          <w:rFonts w:ascii="Monotype Corsiva" w:eastAsia="Monotype Corsiva" w:hAnsi="Monotype Corsiva" w:cs="Monotype Corsiva"/>
          <w:i/>
          <w:sz w:val="25"/>
        </w:rPr>
        <w:t xml:space="preserve">pentru gr </w:t>
      </w:r>
      <w:proofErr w:type="spellStart"/>
      <w:r>
        <w:rPr>
          <w:rFonts w:ascii="Times New Roman" w:eastAsia="Times New Roman" w:hAnsi="Times New Roman" w:cs="Times New Roman"/>
          <w:b/>
          <w:i/>
          <w:sz w:val="25"/>
        </w:rPr>
        <w:t>dini</w:t>
      </w:r>
      <w:proofErr w:type="spellEnd"/>
      <w:r>
        <w:rPr>
          <w:rFonts w:ascii="Times New Roman" w:eastAsia="Times New Roman" w:hAnsi="Times New Roman" w:cs="Times New Roman"/>
          <w:b/>
          <w:i/>
          <w:sz w:val="25"/>
        </w:rPr>
        <w:t xml:space="preserve"> </w:t>
      </w:r>
      <w:r>
        <w:rPr>
          <w:rFonts w:ascii="Monotype Corsiva" w:eastAsia="Monotype Corsiva" w:hAnsi="Monotype Corsiva" w:cs="Monotype Corsiva"/>
          <w:i/>
          <w:sz w:val="25"/>
        </w:rPr>
        <w:t>)</w:t>
      </w:r>
    </w:p>
    <w:p w:rsidR="00AB621C" w:rsidRDefault="00350455">
      <w:pPr>
        <w:spacing w:after="0"/>
        <w:ind w:right="1098"/>
        <w:jc w:val="right"/>
      </w:pPr>
      <w:r>
        <w:rPr>
          <w:rFonts w:ascii="Arial" w:eastAsia="Arial" w:hAnsi="Arial" w:cs="Arial"/>
          <w:b/>
          <w:sz w:val="18"/>
          <w:u w:val="single" w:color="000000"/>
        </w:rPr>
        <w:t xml:space="preserve">Beneficiarii de ajutor social i/sau </w:t>
      </w:r>
      <w:proofErr w:type="spellStart"/>
      <w:r>
        <w:rPr>
          <w:rFonts w:ascii="Arial" w:eastAsia="Arial" w:hAnsi="Arial" w:cs="Arial"/>
          <w:b/>
          <w:sz w:val="18"/>
          <w:u w:val="single" w:color="000000"/>
        </w:rPr>
        <w:t>alocaie</w:t>
      </w:r>
      <w:proofErr w:type="spellEnd"/>
      <w:r>
        <w:rPr>
          <w:rFonts w:ascii="Arial" w:eastAsia="Arial" w:hAnsi="Arial" w:cs="Arial"/>
          <w:b/>
          <w:sz w:val="18"/>
          <w:u w:val="single" w:color="000000"/>
        </w:rPr>
        <w:t xml:space="preserve"> pentru familiile cu copii vor completa doar punctele A, B, C  i F</w:t>
      </w:r>
    </w:p>
    <w:p w:rsidR="00AB621C" w:rsidRDefault="00350455">
      <w:pPr>
        <w:spacing w:after="67"/>
        <w:ind w:left="918"/>
      </w:pPr>
      <w:r>
        <w:rPr>
          <w:noProof/>
        </w:rPr>
        <w:drawing>
          <wp:inline distT="0" distB="0" distL="0" distR="0">
            <wp:extent cx="6044185" cy="6876289"/>
            <wp:effectExtent l="0" t="0" r="0" b="0"/>
            <wp:docPr id="34088" name="Picture 34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8" name="Picture 340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4185" cy="68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1C" w:rsidRDefault="00350455">
      <w:pPr>
        <w:tabs>
          <w:tab w:val="center" w:pos="1890"/>
          <w:tab w:val="center" w:pos="5201"/>
          <w:tab w:val="center" w:pos="7631"/>
        </w:tabs>
        <w:spacing w:after="53"/>
      </w:pPr>
      <w:r>
        <w:tab/>
      </w:r>
      <w:r>
        <w:rPr>
          <w:rFonts w:ascii="Arial" w:eastAsia="Arial" w:hAnsi="Arial" w:cs="Arial"/>
          <w:b/>
          <w:sz w:val="14"/>
        </w:rPr>
        <w:t>CN</w:t>
      </w:r>
      <w:r>
        <w:rPr>
          <w:rFonts w:ascii="Arial" w:eastAsia="Arial" w:hAnsi="Arial" w:cs="Arial"/>
          <w:sz w:val="14"/>
        </w:rPr>
        <w:t xml:space="preserve"> - certificat de </w:t>
      </w:r>
      <w:proofErr w:type="spellStart"/>
      <w:r>
        <w:rPr>
          <w:rFonts w:ascii="Arial" w:eastAsia="Arial" w:hAnsi="Arial" w:cs="Arial"/>
          <w:sz w:val="14"/>
        </w:rPr>
        <w:t>natere</w:t>
      </w:r>
      <w:proofErr w:type="spellEnd"/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PST</w:t>
      </w:r>
      <w:r>
        <w:rPr>
          <w:rFonts w:ascii="Arial" w:eastAsia="Arial" w:hAnsi="Arial" w:cs="Arial"/>
          <w:sz w:val="14"/>
        </w:rPr>
        <w:t xml:space="preserve"> - permis de </w:t>
      </w:r>
      <w:proofErr w:type="spellStart"/>
      <w:r>
        <w:rPr>
          <w:rFonts w:ascii="Arial" w:eastAsia="Arial" w:hAnsi="Arial" w:cs="Arial"/>
          <w:sz w:val="14"/>
        </w:rPr>
        <w:t>edere</w:t>
      </w:r>
      <w:proofErr w:type="spellEnd"/>
      <w:r>
        <w:rPr>
          <w:rFonts w:ascii="Arial" w:eastAsia="Arial" w:hAnsi="Arial" w:cs="Arial"/>
          <w:sz w:val="14"/>
        </w:rPr>
        <w:t xml:space="preserve"> temporar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CIN</w:t>
      </w:r>
      <w:r>
        <w:rPr>
          <w:rFonts w:ascii="Arial" w:eastAsia="Arial" w:hAnsi="Arial" w:cs="Arial"/>
          <w:sz w:val="14"/>
        </w:rPr>
        <w:t xml:space="preserve"> - certificat înregistrare</w:t>
      </w:r>
    </w:p>
    <w:p w:rsidR="00AB621C" w:rsidRDefault="00350455" w:rsidP="00CF67E1">
      <w:pPr>
        <w:spacing w:after="420" w:line="330" w:lineRule="auto"/>
        <w:ind w:left="1084" w:hanging="10"/>
      </w:pPr>
      <w:r>
        <w:rPr>
          <w:rFonts w:ascii="Arial" w:eastAsia="Arial" w:hAnsi="Arial" w:cs="Arial"/>
          <w:b/>
          <w:sz w:val="14"/>
        </w:rPr>
        <w:t>BI</w:t>
      </w:r>
      <w:r>
        <w:rPr>
          <w:rFonts w:ascii="Arial" w:eastAsia="Arial" w:hAnsi="Arial" w:cs="Arial"/>
          <w:sz w:val="14"/>
        </w:rPr>
        <w:t xml:space="preserve"> - buletin de identitate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DI</w:t>
      </w:r>
      <w:r>
        <w:rPr>
          <w:rFonts w:ascii="Arial" w:eastAsia="Arial" w:hAnsi="Arial" w:cs="Arial"/>
          <w:sz w:val="14"/>
        </w:rPr>
        <w:t xml:space="preserve"> - document de identitate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CR</w:t>
      </w:r>
      <w:r>
        <w:rPr>
          <w:rFonts w:ascii="Arial" w:eastAsia="Arial" w:hAnsi="Arial" w:cs="Arial"/>
          <w:sz w:val="14"/>
        </w:rPr>
        <w:t xml:space="preserve"> - carte de </w:t>
      </w:r>
      <w:proofErr w:type="spellStart"/>
      <w:r>
        <w:rPr>
          <w:rFonts w:ascii="Arial" w:eastAsia="Arial" w:hAnsi="Arial" w:cs="Arial"/>
          <w:sz w:val="14"/>
        </w:rPr>
        <w:t>reziden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b/>
          <w:sz w:val="14"/>
        </w:rPr>
        <w:t>CI</w:t>
      </w:r>
      <w:r>
        <w:rPr>
          <w:rFonts w:ascii="Arial" w:eastAsia="Arial" w:hAnsi="Arial" w:cs="Arial"/>
          <w:sz w:val="14"/>
        </w:rPr>
        <w:t xml:space="preserve">  - carte de identitate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b/>
          <w:sz w:val="14"/>
        </w:rPr>
        <w:t>PSTL</w:t>
      </w:r>
      <w:r>
        <w:rPr>
          <w:rFonts w:ascii="Arial" w:eastAsia="Arial" w:hAnsi="Arial" w:cs="Arial"/>
          <w:sz w:val="14"/>
        </w:rPr>
        <w:t xml:space="preserve">  - permis de </w:t>
      </w:r>
      <w:proofErr w:type="spellStart"/>
      <w:r>
        <w:rPr>
          <w:rFonts w:ascii="Arial" w:eastAsia="Arial" w:hAnsi="Arial" w:cs="Arial"/>
          <w:sz w:val="14"/>
        </w:rPr>
        <w:t>edere</w:t>
      </w:r>
      <w:proofErr w:type="spellEnd"/>
      <w:r>
        <w:rPr>
          <w:rFonts w:ascii="Arial" w:eastAsia="Arial" w:hAnsi="Arial" w:cs="Arial"/>
          <w:sz w:val="14"/>
        </w:rPr>
        <w:t xml:space="preserve"> pe termen lung</w:t>
      </w:r>
      <w:r>
        <w:rPr>
          <w:noProof/>
        </w:rPr>
        <mc:AlternateContent>
          <mc:Choice Requires="wpg">
            <w:drawing>
              <wp:inline distT="0" distB="0" distL="0" distR="0">
                <wp:extent cx="899998" cy="8890"/>
                <wp:effectExtent l="0" t="0" r="0" b="0"/>
                <wp:docPr id="29245" name="Group 2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998" cy="8890"/>
                          <a:chOff x="0" y="0"/>
                          <a:chExt cx="899998" cy="889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899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98">
                                <a:moveTo>
                                  <a:pt x="0" y="0"/>
                                </a:moveTo>
                                <a:lnTo>
                                  <a:pt x="899998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1AF57" id="Group 29245" o:spid="_x0000_s1026" style="width:70.85pt;height:.7pt;mso-position-horizontal-relative:char;mso-position-vertical-relative:line" coordsize="899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">
                <v:shape id="Shape 18" o:spid="_x0000_s1027" style="position:absolute;width:8999;height:0;visibility:visible;mso-wrap-style:square;v-text-anchor:top" coordsize="899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sBcUA&#10;AADbAAAADwAAAGRycy9kb3ducmV2LnhtbESPT2vCQBDF74LfYRmhN90oRSS6SgkohSL+K0hv0+yY&#10;pGZnQ3bV+O07h0JvM7w37/1msepcre7UhsqzgfEoAUWce1txYeDztB7OQIWIbLH2TAaeFGC17PcW&#10;mFr/4APdj7FQEsIhRQNljE2qdchLchhGviEW7eJbh1HWttC2xYeEu1pPkmSqHVYsDSU2lJWUX483&#10;Z0Cf7ev2a3zKwo2L72yz23/8XPbGvAy6tzmoSF38N/9dv1v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KwFxQAAANsAAAAPAAAAAAAAAAAAAAAAAJgCAABkcnMv&#10;ZG93bnJldi54bWxQSwUGAAAAAAQABAD1AAAAigMAAAAA&#10;" path="m,l899998,e" filled="f" strokeweight=".7pt">
                  <v:stroke miterlimit="83231f" joinstyle="miter"/>
                  <v:path arrowok="t" textboxrect="0,0,899998,0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C37F26">
        <w:fldChar w:fldCharType="begin"/>
      </w:r>
      <w:r w:rsidR="00C37F26">
        <w:instrText xml:space="preserve"> HYPERLINK "http://www.parmispdf.com" \h </w:instrText>
      </w:r>
      <w:r w:rsidR="00C37F26">
        <w:fldChar w:fldCharType="separate"/>
      </w:r>
      <w:r>
        <w:rPr>
          <w:rFonts w:ascii="Arial" w:eastAsia="Arial" w:hAnsi="Arial" w:cs="Arial"/>
          <w:sz w:val="12"/>
        </w:rPr>
        <w:t>1</w:t>
      </w:r>
      <w:r w:rsidR="00C37F26">
        <w:rPr>
          <w:rFonts w:ascii="Arial" w:eastAsia="Arial" w:hAnsi="Arial" w:cs="Arial"/>
          <w:sz w:val="12"/>
        </w:rPr>
        <w:fldChar w:fldCharType="end"/>
      </w:r>
      <w:hyperlink r:id="rId16">
        <w:r>
          <w:rPr>
            <w:rFonts w:ascii="Arial" w:eastAsia="Arial" w:hAnsi="Arial" w:cs="Arial"/>
            <w:sz w:val="16"/>
          </w:rPr>
          <w:t xml:space="preserve">) Anexa nr. 1 este reprodusă în </w:t>
        </w:r>
      </w:hyperlink>
      <w:r>
        <w:rPr>
          <w:rFonts w:ascii="Arial" w:eastAsia="Arial" w:hAnsi="Arial" w:cs="Arial"/>
          <w:sz w:val="16"/>
        </w:rPr>
        <w:t xml:space="preserve">facsimil. </w:t>
      </w:r>
    </w:p>
    <w:p w:rsidR="00AB621C" w:rsidRDefault="00350455">
      <w:pPr>
        <w:spacing w:after="0"/>
        <w:ind w:left="1052"/>
      </w:pPr>
      <w:r>
        <w:rPr>
          <w:rFonts w:ascii="Monotype Corsiva" w:eastAsia="Monotype Corsiva" w:hAnsi="Monotype Corsiva" w:cs="Monotype Corsiva"/>
          <w:i/>
          <w:sz w:val="31"/>
        </w:rPr>
        <w:lastRenderedPageBreak/>
        <w:t xml:space="preserve">  </w:t>
      </w:r>
      <w:r>
        <w:rPr>
          <w:rFonts w:ascii="Monotype Corsiva" w:eastAsia="Monotype Corsiva" w:hAnsi="Monotype Corsiva" w:cs="Monotype Corsiva"/>
          <w:i/>
          <w:sz w:val="31"/>
          <w:u w:val="single" w:color="000000"/>
        </w:rPr>
        <w:t>C.</w:t>
      </w:r>
      <w:r>
        <w:rPr>
          <w:rFonts w:ascii="Monotype Corsiva" w:eastAsia="Monotype Corsiva" w:hAnsi="Monotype Corsiva" w:cs="Monotype Corsiva"/>
          <w:i/>
          <w:sz w:val="24"/>
        </w:rPr>
        <w:t xml:space="preserve"> V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rugm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s aprobai acordarea stimulentului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educaional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pentru copii (3 - 6 ani):</w:t>
      </w:r>
    </w:p>
    <w:p w:rsidR="00AB621C" w:rsidRDefault="00350455">
      <w:pPr>
        <w:spacing w:after="0"/>
        <w:ind w:left="1107"/>
      </w:pPr>
      <w:r>
        <w:rPr>
          <w:noProof/>
        </w:rPr>
        <w:drawing>
          <wp:inline distT="0" distB="0" distL="0" distR="0">
            <wp:extent cx="5715000" cy="8921497"/>
            <wp:effectExtent l="0" t="0" r="0" b="0"/>
            <wp:docPr id="34091" name="Picture 34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1" name="Picture 340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9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1C" w:rsidRDefault="00350455">
      <w:pPr>
        <w:spacing w:after="27"/>
        <w:ind w:left="941"/>
      </w:pPr>
      <w:r>
        <w:rPr>
          <w:rFonts w:ascii="Monotype Corsiva" w:eastAsia="Monotype Corsiva" w:hAnsi="Monotype Corsiva" w:cs="Monotype Corsiva"/>
          <w:i/>
          <w:sz w:val="28"/>
          <w:u w:val="single" w:color="000000"/>
        </w:rPr>
        <w:lastRenderedPageBreak/>
        <w:t>E.</w:t>
      </w:r>
      <w:r>
        <w:rPr>
          <w:rFonts w:ascii="Monotype Corsiva" w:eastAsia="Monotype Corsiva" w:hAnsi="Monotype Corsiva" w:cs="Monotype Corsiva"/>
          <w:i/>
          <w:sz w:val="25"/>
        </w:rPr>
        <w:t xml:space="preserve"> </w:t>
      </w:r>
      <w:r>
        <w:rPr>
          <w:rFonts w:ascii="Monotype Corsiva" w:eastAsia="Monotype Corsiva" w:hAnsi="Monotype Corsiva" w:cs="Monotype Corsiva"/>
          <w:i/>
        </w:rPr>
        <w:t xml:space="preserve">Venituri permanente nete realizate de familia/persoana </w:t>
      </w:r>
      <w:proofErr w:type="spellStart"/>
      <w:r>
        <w:rPr>
          <w:rFonts w:ascii="Monotype Corsiva" w:eastAsia="Monotype Corsiva" w:hAnsi="Monotype Corsiva" w:cs="Monotype Corsiva"/>
          <w:i/>
        </w:rPr>
        <w:t>singurĆ</w:t>
      </w:r>
      <w:proofErr w:type="spellEnd"/>
      <w:r>
        <w:rPr>
          <w:rFonts w:ascii="Monotype Corsiva" w:eastAsia="Monotype Corsiva" w:hAnsi="Monotype Corsiva" w:cs="Monotype Corsiva"/>
          <w:i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</w:rPr>
        <w:t>îndreptĆĦitĆ</w:t>
      </w:r>
      <w:proofErr w:type="spellEnd"/>
      <w:r>
        <w:rPr>
          <w:rFonts w:ascii="Monotype Corsiva" w:eastAsia="Monotype Corsiva" w:hAnsi="Monotype Corsiva" w:cs="Monotype Corsiva"/>
          <w:i/>
        </w:rPr>
        <w:t xml:space="preserve"> în luna: </w:t>
      </w:r>
    </w:p>
    <w:p w:rsidR="00AB621C" w:rsidRDefault="00350455">
      <w:pPr>
        <w:tabs>
          <w:tab w:val="center" w:pos="1161"/>
          <w:tab w:val="center" w:pos="4142"/>
          <w:tab w:val="center" w:pos="7799"/>
          <w:tab w:val="center" w:pos="9571"/>
        </w:tabs>
        <w:spacing w:after="3" w:line="271" w:lineRule="auto"/>
      </w:pPr>
      <w:r>
        <w:tab/>
      </w:r>
      <w:r>
        <w:rPr>
          <w:rFonts w:ascii="Arial" w:eastAsia="Arial" w:hAnsi="Arial" w:cs="Arial"/>
          <w:b/>
          <w:sz w:val="16"/>
        </w:rPr>
        <w:t>Cod</w:t>
      </w:r>
      <w:r>
        <w:rPr>
          <w:rFonts w:ascii="Arial" w:eastAsia="Arial" w:hAnsi="Arial" w:cs="Arial"/>
          <w:b/>
          <w:sz w:val="16"/>
        </w:rPr>
        <w:tab/>
        <w:t>Categoria de venituri</w:t>
      </w:r>
      <w:r>
        <w:rPr>
          <w:rFonts w:ascii="Arial" w:eastAsia="Arial" w:hAnsi="Arial" w:cs="Arial"/>
          <w:b/>
          <w:sz w:val="16"/>
        </w:rPr>
        <w:tab/>
        <w:t>Acte doveditoare*</w:t>
      </w:r>
      <w:r>
        <w:rPr>
          <w:rFonts w:ascii="Arial" w:eastAsia="Arial" w:hAnsi="Arial" w:cs="Arial"/>
          <w:b/>
          <w:sz w:val="16"/>
        </w:rPr>
        <w:tab/>
        <w:t>Venitul realizat** lei</w:t>
      </w:r>
    </w:p>
    <w:p w:rsidR="00AB621C" w:rsidRDefault="00350455">
      <w:pPr>
        <w:spacing w:after="43" w:line="271" w:lineRule="auto"/>
        <w:ind w:left="940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VENITURI DIN </w:t>
      </w:r>
      <w:proofErr w:type="spellStart"/>
      <w:r>
        <w:rPr>
          <w:rFonts w:ascii="Arial" w:eastAsia="Arial" w:hAnsi="Arial" w:cs="Arial"/>
          <w:b/>
          <w:sz w:val="16"/>
        </w:rPr>
        <w:t>ACTIVITĂğI</w:t>
      </w:r>
      <w:proofErr w:type="spellEnd"/>
      <w:r>
        <w:rPr>
          <w:rFonts w:ascii="Arial" w:eastAsia="Arial" w:hAnsi="Arial" w:cs="Arial"/>
          <w:b/>
          <w:sz w:val="16"/>
        </w:rPr>
        <w:t xml:space="preserve"> INDEPENDENTE</w:t>
      </w:r>
    </w:p>
    <w:p w:rsidR="00AB621C" w:rsidRDefault="00350455">
      <w:pPr>
        <w:spacing w:after="3" w:line="271" w:lineRule="auto"/>
        <w:ind w:left="1431" w:right="3792" w:hanging="10"/>
        <w:jc w:val="both"/>
      </w:pPr>
      <w:r>
        <w:rPr>
          <w:rFonts w:ascii="Arial" w:eastAsia="Arial" w:hAnsi="Arial" w:cs="Arial"/>
          <w:b/>
          <w:sz w:val="16"/>
        </w:rPr>
        <w:t xml:space="preserve">Venituri din profesii libere, veniturile </w:t>
      </w:r>
      <w:proofErr w:type="spellStart"/>
      <w:r>
        <w:rPr>
          <w:rFonts w:ascii="Arial" w:eastAsia="Arial" w:hAnsi="Arial" w:cs="Arial"/>
          <w:b/>
          <w:sz w:val="16"/>
        </w:rPr>
        <w:t>obĠinute</w:t>
      </w:r>
      <w:proofErr w:type="spellEnd"/>
      <w:r>
        <w:rPr>
          <w:rFonts w:ascii="Arial" w:eastAsia="Arial" w:hAnsi="Arial" w:cs="Arial"/>
          <w:b/>
          <w:sz w:val="16"/>
        </w:rPr>
        <w:t xml:space="preserve"> din exercitarea profesiilor medicale, de avocat, notar, auditor financiar, consultant fiscal, expert</w:t>
      </w:r>
    </w:p>
    <w:p w:rsidR="00AB621C" w:rsidRDefault="00350455">
      <w:pPr>
        <w:spacing w:after="37" w:line="293" w:lineRule="auto"/>
        <w:ind w:left="1436" w:right="3938" w:hanging="318"/>
      </w:pPr>
      <w:r>
        <w:rPr>
          <w:rFonts w:ascii="Arial" w:eastAsia="Arial" w:hAnsi="Arial" w:cs="Arial"/>
          <w:b/>
          <w:sz w:val="16"/>
        </w:rPr>
        <w:t>1</w:t>
      </w:r>
      <w:r>
        <w:rPr>
          <w:rFonts w:ascii="Arial" w:eastAsia="Arial" w:hAnsi="Arial" w:cs="Arial"/>
          <w:b/>
          <w:sz w:val="16"/>
        </w:rPr>
        <w:tab/>
        <w:t>contabil, contabil autorizat, consultant de plasament în valori mobiliare, arhitect</w:t>
      </w:r>
      <w:r>
        <w:rPr>
          <w:rFonts w:ascii="Arial" w:eastAsia="Arial" w:hAnsi="Arial" w:cs="Arial"/>
          <w:b/>
          <w:sz w:val="16"/>
        </w:rPr>
        <w:tab/>
        <w:t>sau</w:t>
      </w:r>
      <w:r>
        <w:rPr>
          <w:rFonts w:ascii="Arial" w:eastAsia="Arial" w:hAnsi="Arial" w:cs="Arial"/>
          <w:b/>
          <w:sz w:val="16"/>
        </w:rPr>
        <w:tab/>
        <w:t>a</w:t>
      </w:r>
      <w:r>
        <w:rPr>
          <w:rFonts w:ascii="Arial" w:eastAsia="Arial" w:hAnsi="Arial" w:cs="Arial"/>
          <w:b/>
          <w:sz w:val="16"/>
        </w:rPr>
        <w:tab/>
        <w:t>altor</w:t>
      </w:r>
      <w:r>
        <w:rPr>
          <w:rFonts w:ascii="Arial" w:eastAsia="Arial" w:hAnsi="Arial" w:cs="Arial"/>
          <w:b/>
          <w:sz w:val="16"/>
        </w:rPr>
        <w:tab/>
        <w:t>profesii</w:t>
      </w:r>
      <w:r>
        <w:rPr>
          <w:rFonts w:ascii="Arial" w:eastAsia="Arial" w:hAnsi="Arial" w:cs="Arial"/>
          <w:b/>
          <w:sz w:val="16"/>
        </w:rPr>
        <w:tab/>
        <w:t>reglementate,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desfăúurate</w:t>
      </w:r>
      <w:proofErr w:type="spellEnd"/>
      <w:r>
        <w:rPr>
          <w:rFonts w:ascii="Arial" w:eastAsia="Arial" w:hAnsi="Arial" w:cs="Arial"/>
          <w:b/>
          <w:sz w:val="16"/>
        </w:rPr>
        <w:tab/>
        <w:t>în</w:t>
      </w:r>
      <w:r>
        <w:rPr>
          <w:rFonts w:ascii="Arial" w:eastAsia="Arial" w:hAnsi="Arial" w:cs="Arial"/>
          <w:b/>
          <w:sz w:val="16"/>
        </w:rPr>
        <w:tab/>
        <w:t xml:space="preserve">mod independent, în </w:t>
      </w:r>
      <w:proofErr w:type="spellStart"/>
      <w:r>
        <w:rPr>
          <w:rFonts w:ascii="Arial" w:eastAsia="Arial" w:hAnsi="Arial" w:cs="Arial"/>
          <w:b/>
          <w:sz w:val="16"/>
        </w:rPr>
        <w:t>condiĠiile</w:t>
      </w:r>
      <w:proofErr w:type="spellEnd"/>
      <w:r>
        <w:rPr>
          <w:rFonts w:ascii="Arial" w:eastAsia="Arial" w:hAnsi="Arial" w:cs="Arial"/>
          <w:b/>
          <w:sz w:val="16"/>
        </w:rPr>
        <w:t xml:space="preserve"> legii</w:t>
      </w:r>
    </w:p>
    <w:p w:rsidR="00AB621C" w:rsidRDefault="00350455">
      <w:pPr>
        <w:spacing w:after="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Venituri comerciale provenite din fapte de </w:t>
      </w:r>
      <w:proofErr w:type="spellStart"/>
      <w:r>
        <w:rPr>
          <w:rFonts w:ascii="Arial" w:eastAsia="Arial" w:hAnsi="Arial" w:cs="Arial"/>
          <w:b/>
          <w:sz w:val="16"/>
        </w:rPr>
        <w:t>comerĠ</w:t>
      </w:r>
      <w:proofErr w:type="spellEnd"/>
      <w:r>
        <w:rPr>
          <w:rFonts w:ascii="Arial" w:eastAsia="Arial" w:hAnsi="Arial" w:cs="Arial"/>
          <w:b/>
          <w:sz w:val="16"/>
        </w:rPr>
        <w:t xml:space="preserve"> ale contribuabililor, </w:t>
      </w:r>
      <w:proofErr w:type="spellStart"/>
      <w:r>
        <w:rPr>
          <w:rFonts w:ascii="Arial" w:eastAsia="Arial" w:hAnsi="Arial" w:cs="Arial"/>
          <w:b/>
          <w:sz w:val="16"/>
        </w:rPr>
        <w:t>adeverinĠă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spacing w:after="3" w:line="271" w:lineRule="auto"/>
        <w:ind w:left="1128" w:right="2747" w:hanging="10"/>
        <w:jc w:val="both"/>
      </w:pPr>
      <w:r>
        <w:rPr>
          <w:rFonts w:ascii="Arial" w:eastAsia="Arial" w:hAnsi="Arial" w:cs="Arial"/>
          <w:b/>
          <w:sz w:val="16"/>
        </w:rPr>
        <w:t>2</w:t>
      </w:r>
    </w:p>
    <w:p w:rsidR="00AB621C" w:rsidRDefault="00350455">
      <w:pPr>
        <w:tabs>
          <w:tab w:val="center" w:pos="3722"/>
          <w:tab w:val="center" w:pos="7778"/>
        </w:tabs>
        <w:spacing w:after="167" w:line="271" w:lineRule="auto"/>
      </w:pPr>
      <w:r>
        <w:tab/>
      </w:r>
      <w:r>
        <w:rPr>
          <w:rFonts w:ascii="Arial" w:eastAsia="Arial" w:hAnsi="Arial" w:cs="Arial"/>
          <w:b/>
          <w:sz w:val="16"/>
        </w:rPr>
        <w:t xml:space="preserve">din prestări de servicii, 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din practicarea unei meserii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AdministraĠia</w:t>
      </w:r>
      <w:proofErr w:type="spellEnd"/>
      <w:r>
        <w:rPr>
          <w:rFonts w:ascii="Arial" w:eastAsia="Arial" w:hAnsi="Arial" w:cs="Arial"/>
          <w:b/>
          <w:sz w:val="16"/>
        </w:rPr>
        <w:t xml:space="preserve"> financiară</w:t>
      </w:r>
    </w:p>
    <w:p w:rsidR="00AB621C" w:rsidRDefault="00350455">
      <w:pPr>
        <w:spacing w:after="3" w:line="271" w:lineRule="auto"/>
        <w:ind w:left="1431" w:right="3645" w:hanging="10"/>
        <w:jc w:val="both"/>
      </w:pPr>
      <w:r>
        <w:rPr>
          <w:rFonts w:ascii="Arial" w:eastAsia="Arial" w:hAnsi="Arial" w:cs="Arial"/>
          <w:b/>
          <w:sz w:val="16"/>
        </w:rPr>
        <w:t xml:space="preserve">Veniturile din valorificarea sub orice formă a drepturilor de proprietate intelectuală provin din brevete de </w:t>
      </w:r>
      <w:proofErr w:type="spellStart"/>
      <w:r>
        <w:rPr>
          <w:rFonts w:ascii="Arial" w:eastAsia="Arial" w:hAnsi="Arial" w:cs="Arial"/>
          <w:b/>
          <w:sz w:val="16"/>
        </w:rPr>
        <w:t>invenĠie</w:t>
      </w:r>
      <w:proofErr w:type="spellEnd"/>
      <w:r>
        <w:rPr>
          <w:rFonts w:ascii="Arial" w:eastAsia="Arial" w:hAnsi="Arial" w:cs="Arial"/>
          <w:b/>
          <w:sz w:val="16"/>
        </w:rPr>
        <w:t xml:space="preserve">, desene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modele, mostre,</w:t>
      </w:r>
    </w:p>
    <w:p w:rsidR="00AB621C" w:rsidRDefault="00350455">
      <w:pPr>
        <w:numPr>
          <w:ilvl w:val="0"/>
          <w:numId w:val="1"/>
        </w:numPr>
        <w:spacing w:after="162" w:line="216" w:lineRule="auto"/>
        <w:ind w:right="2747" w:hanging="318"/>
        <w:jc w:val="both"/>
      </w:pPr>
      <w:r>
        <w:rPr>
          <w:rFonts w:ascii="Arial" w:eastAsia="Arial" w:hAnsi="Arial" w:cs="Arial"/>
          <w:b/>
          <w:sz w:val="16"/>
        </w:rPr>
        <w:t xml:space="preserve">mărci de fabrică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de </w:t>
      </w:r>
      <w:proofErr w:type="spellStart"/>
      <w:r>
        <w:rPr>
          <w:rFonts w:ascii="Arial" w:eastAsia="Arial" w:hAnsi="Arial" w:cs="Arial"/>
          <w:b/>
          <w:sz w:val="16"/>
        </w:rPr>
        <w:t>comerĠ</w:t>
      </w:r>
      <w:proofErr w:type="spellEnd"/>
      <w:r>
        <w:rPr>
          <w:rFonts w:ascii="Arial" w:eastAsia="Arial" w:hAnsi="Arial" w:cs="Arial"/>
          <w:b/>
          <w:sz w:val="16"/>
        </w:rPr>
        <w:t xml:space="preserve">, procedee tehnice, know-how, din drepturi de autor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drepturi conexe dreptului de autor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altele asemenea</w:t>
      </w:r>
    </w:p>
    <w:p w:rsidR="00AB621C" w:rsidRDefault="00350455">
      <w:pPr>
        <w:spacing w:after="50" w:line="271" w:lineRule="auto"/>
        <w:ind w:left="940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SALARIUL </w:t>
      </w:r>
      <w:proofErr w:type="spellStart"/>
      <w:r>
        <w:rPr>
          <w:rFonts w:ascii="Arial" w:eastAsia="Arial" w:hAnsi="Arial" w:cs="Arial"/>
          <w:b/>
          <w:sz w:val="16"/>
        </w:rPr>
        <w:t>ùI</w:t>
      </w:r>
      <w:proofErr w:type="spellEnd"/>
      <w:r>
        <w:rPr>
          <w:rFonts w:ascii="Arial" w:eastAsia="Arial" w:hAnsi="Arial" w:cs="Arial"/>
          <w:b/>
          <w:sz w:val="16"/>
        </w:rPr>
        <w:t xml:space="preserve"> ALTE DREPTURI SALARIALE</w:t>
      </w:r>
    </w:p>
    <w:p w:rsidR="00AB621C" w:rsidRDefault="00350455">
      <w:pPr>
        <w:numPr>
          <w:ilvl w:val="0"/>
          <w:numId w:val="1"/>
        </w:numPr>
        <w:spacing w:after="3" w:line="271" w:lineRule="auto"/>
        <w:ind w:right="2747" w:hanging="318"/>
        <w:jc w:val="both"/>
      </w:pPr>
      <w:r>
        <w:rPr>
          <w:rFonts w:ascii="Arial" w:eastAsia="Arial" w:hAnsi="Arial" w:cs="Arial"/>
          <w:b/>
          <w:sz w:val="16"/>
        </w:rPr>
        <w:t xml:space="preserve">Salariul </w:t>
      </w:r>
      <w:proofErr w:type="spellStart"/>
      <w:r>
        <w:rPr>
          <w:rFonts w:ascii="Arial" w:eastAsia="Arial" w:hAnsi="Arial" w:cs="Arial"/>
          <w:b/>
          <w:sz w:val="16"/>
        </w:rPr>
        <w:t>obĠinut</w:t>
      </w:r>
      <w:proofErr w:type="spellEnd"/>
      <w:r>
        <w:rPr>
          <w:rFonts w:ascii="Arial" w:eastAsia="Arial" w:hAnsi="Arial" w:cs="Arial"/>
          <w:b/>
          <w:sz w:val="16"/>
        </w:rPr>
        <w:t xml:space="preserve"> pe bază de contract de muncă/raport de serviciu</w:t>
      </w:r>
    </w:p>
    <w:p w:rsidR="00AB621C" w:rsidRDefault="00350455">
      <w:pPr>
        <w:numPr>
          <w:ilvl w:val="0"/>
          <w:numId w:val="1"/>
        </w:numPr>
        <w:spacing w:after="3" w:line="271" w:lineRule="auto"/>
        <w:ind w:right="2747" w:hanging="318"/>
        <w:jc w:val="both"/>
      </w:pPr>
      <w:r>
        <w:rPr>
          <w:rFonts w:ascii="Arial" w:eastAsia="Arial" w:hAnsi="Arial" w:cs="Arial"/>
          <w:b/>
          <w:sz w:val="16"/>
        </w:rPr>
        <w:t>Salariul asistentului personal al persoanei cu handicap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adeverinĠa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numPr>
          <w:ilvl w:val="0"/>
          <w:numId w:val="1"/>
        </w:numPr>
        <w:spacing w:after="3" w:line="271" w:lineRule="auto"/>
        <w:ind w:right="2747" w:hanging="318"/>
        <w:jc w:val="both"/>
      </w:pPr>
      <w:r>
        <w:rPr>
          <w:rFonts w:ascii="Arial" w:eastAsia="Arial" w:hAnsi="Arial" w:cs="Arial"/>
          <w:b/>
          <w:sz w:val="16"/>
        </w:rPr>
        <w:t xml:space="preserve">Salariul asistentului maternal            </w:t>
      </w:r>
      <w:r>
        <w:rPr>
          <w:rFonts w:ascii="Arial" w:eastAsia="Arial" w:hAnsi="Arial" w:cs="Arial"/>
          <w:b/>
          <w:sz w:val="16"/>
        </w:rPr>
        <w:tab/>
        <w:t>angajator</w:t>
      </w:r>
    </w:p>
    <w:p w:rsidR="00AB621C" w:rsidRDefault="00350455">
      <w:pPr>
        <w:numPr>
          <w:ilvl w:val="0"/>
          <w:numId w:val="1"/>
        </w:numPr>
        <w:spacing w:after="3" w:line="271" w:lineRule="auto"/>
        <w:ind w:right="2747" w:hanging="318"/>
        <w:jc w:val="both"/>
      </w:pPr>
      <w:r>
        <w:rPr>
          <w:rFonts w:ascii="Arial" w:eastAsia="Arial" w:hAnsi="Arial" w:cs="Arial"/>
          <w:b/>
          <w:sz w:val="16"/>
        </w:rPr>
        <w:t>Salariul îngrijitorului la domiciliu al persoanei vârstnice dependente</w:t>
      </w:r>
    </w:p>
    <w:p w:rsidR="00AB621C" w:rsidRDefault="00350455">
      <w:pPr>
        <w:tabs>
          <w:tab w:val="center" w:pos="3942"/>
          <w:tab w:val="center" w:pos="7735"/>
        </w:tabs>
        <w:spacing w:after="3" w:line="271" w:lineRule="auto"/>
      </w:pPr>
      <w:r>
        <w:tab/>
      </w:r>
      <w:r>
        <w:rPr>
          <w:rFonts w:ascii="Arial" w:eastAsia="Arial" w:hAnsi="Arial" w:cs="Arial"/>
          <w:b/>
          <w:sz w:val="16"/>
        </w:rPr>
        <w:t xml:space="preserve">Venitul lunar realizat ca membru asociat sau persoană autorizată să 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adeverinĠă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numPr>
          <w:ilvl w:val="0"/>
          <w:numId w:val="1"/>
        </w:numPr>
        <w:spacing w:after="41" w:line="216" w:lineRule="auto"/>
        <w:ind w:right="2747" w:hanging="318"/>
        <w:jc w:val="both"/>
      </w:pPr>
      <w:proofErr w:type="spellStart"/>
      <w:r>
        <w:rPr>
          <w:rFonts w:ascii="Arial" w:eastAsia="Arial" w:hAnsi="Arial" w:cs="Arial"/>
          <w:b/>
          <w:sz w:val="16"/>
        </w:rPr>
        <w:t>desfăúoare</w:t>
      </w:r>
      <w:proofErr w:type="spellEnd"/>
      <w:r>
        <w:rPr>
          <w:rFonts w:ascii="Arial" w:eastAsia="Arial" w:hAnsi="Arial" w:cs="Arial"/>
          <w:b/>
          <w:sz w:val="16"/>
        </w:rPr>
        <w:t xml:space="preserve"> o activitate independentă                   Adm. financiară</w:t>
      </w:r>
    </w:p>
    <w:p w:rsidR="00AB621C" w:rsidRDefault="00350455">
      <w:pPr>
        <w:spacing w:after="3" w:line="271" w:lineRule="auto"/>
        <w:ind w:left="6902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mandat </w:t>
      </w:r>
      <w:proofErr w:type="spellStart"/>
      <w:r>
        <w:rPr>
          <w:rFonts w:ascii="Arial" w:eastAsia="Arial" w:hAnsi="Arial" w:cs="Arial"/>
          <w:b/>
          <w:sz w:val="16"/>
        </w:rPr>
        <w:t>poútal</w:t>
      </w:r>
      <w:proofErr w:type="spellEnd"/>
      <w:r>
        <w:rPr>
          <w:rFonts w:ascii="Arial" w:eastAsia="Arial" w:hAnsi="Arial" w:cs="Arial"/>
          <w:b/>
          <w:sz w:val="16"/>
        </w:rPr>
        <w:t xml:space="preserve"> /extras </w:t>
      </w:r>
    </w:p>
    <w:p w:rsidR="00AB621C" w:rsidRDefault="00350455">
      <w:pPr>
        <w:numPr>
          <w:ilvl w:val="0"/>
          <w:numId w:val="1"/>
        </w:numPr>
        <w:spacing w:after="32" w:line="216" w:lineRule="auto"/>
        <w:ind w:right="2747" w:hanging="318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IndemnizaĠia</w:t>
      </w:r>
      <w:proofErr w:type="spellEnd"/>
      <w:r>
        <w:rPr>
          <w:rFonts w:ascii="Arial" w:eastAsia="Arial" w:hAnsi="Arial" w:cs="Arial"/>
          <w:b/>
          <w:sz w:val="16"/>
        </w:rPr>
        <w:t xml:space="preserve"> de </w:t>
      </w:r>
      <w:proofErr w:type="spellStart"/>
      <w:r>
        <w:rPr>
          <w:rFonts w:ascii="Arial" w:eastAsia="Arial" w:hAnsi="Arial" w:cs="Arial"/>
          <w:b/>
          <w:sz w:val="16"/>
        </w:rPr>
        <w:t>úomaj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>/sau venit lunar de completare                             de cont/ decizie</w:t>
      </w:r>
    </w:p>
    <w:p w:rsidR="00AB621C" w:rsidRDefault="00350455">
      <w:pPr>
        <w:spacing w:after="3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IndemnizaĠiile</w:t>
      </w:r>
      <w:proofErr w:type="spellEnd"/>
      <w:r>
        <w:rPr>
          <w:rFonts w:ascii="Arial" w:eastAsia="Arial" w:hAnsi="Arial" w:cs="Arial"/>
          <w:b/>
          <w:sz w:val="16"/>
        </w:rPr>
        <w:t xml:space="preserve"> din </w:t>
      </w:r>
      <w:proofErr w:type="spellStart"/>
      <w:r>
        <w:rPr>
          <w:rFonts w:ascii="Arial" w:eastAsia="Arial" w:hAnsi="Arial" w:cs="Arial"/>
          <w:b/>
          <w:sz w:val="16"/>
        </w:rPr>
        <w:t>activităĠi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desfăúurate</w:t>
      </w:r>
      <w:proofErr w:type="spellEnd"/>
      <w:r>
        <w:rPr>
          <w:rFonts w:ascii="Arial" w:eastAsia="Arial" w:hAnsi="Arial" w:cs="Arial"/>
          <w:b/>
          <w:sz w:val="16"/>
        </w:rPr>
        <w:t xml:space="preserve"> ca urmare a unei </w:t>
      </w:r>
      <w:proofErr w:type="spellStart"/>
      <w:r>
        <w:rPr>
          <w:rFonts w:ascii="Arial" w:eastAsia="Arial" w:hAnsi="Arial" w:cs="Arial"/>
          <w:b/>
          <w:sz w:val="16"/>
        </w:rPr>
        <w:t>funcĠii</w:t>
      </w:r>
      <w:proofErr w:type="spellEnd"/>
      <w:r>
        <w:rPr>
          <w:rFonts w:ascii="Arial" w:eastAsia="Arial" w:hAnsi="Arial" w:cs="Arial"/>
          <w:b/>
          <w:sz w:val="16"/>
        </w:rPr>
        <w:t xml:space="preserve"> de</w:t>
      </w:r>
    </w:p>
    <w:p w:rsidR="00AB621C" w:rsidRDefault="00350455">
      <w:pPr>
        <w:spacing w:after="3" w:line="271" w:lineRule="auto"/>
        <w:ind w:left="1085" w:right="2747" w:hanging="10"/>
        <w:jc w:val="both"/>
      </w:pPr>
      <w:r>
        <w:rPr>
          <w:rFonts w:ascii="Arial" w:eastAsia="Arial" w:hAnsi="Arial" w:cs="Arial"/>
          <w:b/>
          <w:sz w:val="16"/>
        </w:rPr>
        <w:t>10</w:t>
      </w:r>
    </w:p>
    <w:p w:rsidR="00AB621C" w:rsidRDefault="00350455">
      <w:pPr>
        <w:spacing w:after="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>demnitate publică, stabilite potrivit legii</w:t>
      </w:r>
    </w:p>
    <w:p w:rsidR="00AB621C" w:rsidRDefault="00350455">
      <w:pPr>
        <w:spacing w:after="3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IndemnizaĠii</w:t>
      </w:r>
      <w:proofErr w:type="spellEnd"/>
      <w:r>
        <w:rPr>
          <w:rFonts w:ascii="Arial" w:eastAsia="Arial" w:hAnsi="Arial" w:cs="Arial"/>
          <w:b/>
          <w:sz w:val="16"/>
        </w:rPr>
        <w:t xml:space="preserve"> din </w:t>
      </w:r>
      <w:proofErr w:type="spellStart"/>
      <w:r>
        <w:rPr>
          <w:rFonts w:ascii="Arial" w:eastAsia="Arial" w:hAnsi="Arial" w:cs="Arial"/>
          <w:b/>
          <w:sz w:val="16"/>
        </w:rPr>
        <w:t>activităĠi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desfăúurate</w:t>
      </w:r>
      <w:proofErr w:type="spellEnd"/>
      <w:r>
        <w:rPr>
          <w:rFonts w:ascii="Arial" w:eastAsia="Arial" w:hAnsi="Arial" w:cs="Arial"/>
          <w:b/>
          <w:sz w:val="16"/>
        </w:rPr>
        <w:t xml:space="preserve"> ca urmare a unei </w:t>
      </w:r>
      <w:proofErr w:type="spellStart"/>
      <w:r>
        <w:rPr>
          <w:rFonts w:ascii="Arial" w:eastAsia="Arial" w:hAnsi="Arial" w:cs="Arial"/>
          <w:b/>
          <w:sz w:val="16"/>
        </w:rPr>
        <w:t>funcĠii</w:t>
      </w:r>
      <w:proofErr w:type="spellEnd"/>
      <w:r>
        <w:rPr>
          <w:rFonts w:ascii="Arial" w:eastAsia="Arial" w:hAnsi="Arial" w:cs="Arial"/>
          <w:b/>
          <w:sz w:val="16"/>
        </w:rPr>
        <w:t xml:space="preserve"> alese în</w:t>
      </w:r>
    </w:p>
    <w:p w:rsidR="00AB621C" w:rsidRDefault="00350455">
      <w:pPr>
        <w:spacing w:after="142" w:line="216" w:lineRule="auto"/>
        <w:ind w:left="1435" w:right="6290" w:hanging="360"/>
        <w:jc w:val="both"/>
      </w:pPr>
      <w:r>
        <w:rPr>
          <w:rFonts w:ascii="Arial" w:eastAsia="Arial" w:hAnsi="Arial" w:cs="Arial"/>
          <w:b/>
          <w:sz w:val="16"/>
        </w:rPr>
        <w:t>11 cadrul persoanelor juridice fără scop patrimonial</w:t>
      </w:r>
    </w:p>
    <w:p w:rsidR="00AB621C" w:rsidRDefault="00350455">
      <w:pPr>
        <w:spacing w:after="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Drepturile de soldă lunară, </w:t>
      </w:r>
      <w:proofErr w:type="spellStart"/>
      <w:r>
        <w:rPr>
          <w:rFonts w:ascii="Arial" w:eastAsia="Arial" w:hAnsi="Arial" w:cs="Arial"/>
          <w:b/>
          <w:sz w:val="16"/>
        </w:rPr>
        <w:t>indemnizaĠiile</w:t>
      </w:r>
      <w:proofErr w:type="spellEnd"/>
      <w:r>
        <w:rPr>
          <w:rFonts w:ascii="Arial" w:eastAsia="Arial" w:hAnsi="Arial" w:cs="Arial"/>
          <w:b/>
          <w:sz w:val="16"/>
        </w:rPr>
        <w:t xml:space="preserve">, primele, premiile, sporurile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</w:p>
    <w:p w:rsidR="00AB621C" w:rsidRDefault="00350455">
      <w:pPr>
        <w:spacing w:after="3" w:line="271" w:lineRule="auto"/>
        <w:ind w:left="1085" w:right="2747" w:hanging="10"/>
        <w:jc w:val="both"/>
      </w:pPr>
      <w:r>
        <w:rPr>
          <w:rFonts w:ascii="Arial" w:eastAsia="Arial" w:hAnsi="Arial" w:cs="Arial"/>
          <w:b/>
          <w:sz w:val="16"/>
        </w:rPr>
        <w:t>12</w:t>
      </w:r>
    </w:p>
    <w:p w:rsidR="00AB621C" w:rsidRDefault="00350455">
      <w:pPr>
        <w:spacing w:after="191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>alte drepturi ale personalului militar, acordate potrivit legii</w:t>
      </w:r>
    </w:p>
    <w:p w:rsidR="00AB621C" w:rsidRDefault="00350455">
      <w:pPr>
        <w:spacing w:after="3" w:line="271" w:lineRule="auto"/>
        <w:ind w:left="1431" w:right="3262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IndemnizaĠia</w:t>
      </w:r>
      <w:proofErr w:type="spellEnd"/>
      <w:r>
        <w:rPr>
          <w:rFonts w:ascii="Arial" w:eastAsia="Arial" w:hAnsi="Arial" w:cs="Arial"/>
          <w:b/>
          <w:sz w:val="16"/>
        </w:rPr>
        <w:t xml:space="preserve"> lunară brută, 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suma din profitul net, cuvenite administratorilor la companii/</w:t>
      </w:r>
      <w:proofErr w:type="spellStart"/>
      <w:r>
        <w:rPr>
          <w:rFonts w:ascii="Arial" w:eastAsia="Arial" w:hAnsi="Arial" w:cs="Arial"/>
          <w:b/>
          <w:sz w:val="16"/>
        </w:rPr>
        <w:t>societăĠi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naĠionale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societăĠi</w:t>
      </w:r>
      <w:proofErr w:type="spellEnd"/>
      <w:r>
        <w:rPr>
          <w:rFonts w:ascii="Arial" w:eastAsia="Arial" w:hAnsi="Arial" w:cs="Arial"/>
          <w:b/>
          <w:sz w:val="16"/>
        </w:rPr>
        <w:t xml:space="preserve"> comerciale la</w:t>
      </w:r>
    </w:p>
    <w:p w:rsidR="00AB621C" w:rsidRDefault="00350455">
      <w:pPr>
        <w:numPr>
          <w:ilvl w:val="0"/>
          <w:numId w:val="2"/>
        </w:numPr>
        <w:spacing w:after="148" w:line="216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care statul sau o autoritate a </w:t>
      </w:r>
      <w:proofErr w:type="spellStart"/>
      <w:r>
        <w:rPr>
          <w:rFonts w:ascii="Arial" w:eastAsia="Arial" w:hAnsi="Arial" w:cs="Arial"/>
          <w:b/>
          <w:sz w:val="16"/>
        </w:rPr>
        <w:t>administraĠiei</w:t>
      </w:r>
      <w:proofErr w:type="spellEnd"/>
      <w:r>
        <w:rPr>
          <w:rFonts w:ascii="Arial" w:eastAsia="Arial" w:hAnsi="Arial" w:cs="Arial"/>
          <w:b/>
          <w:sz w:val="16"/>
        </w:rPr>
        <w:t xml:space="preserve"> publice locale este </w:t>
      </w:r>
      <w:proofErr w:type="spellStart"/>
      <w:r>
        <w:rPr>
          <w:rFonts w:ascii="Arial" w:eastAsia="Arial" w:hAnsi="Arial" w:cs="Arial"/>
          <w:b/>
          <w:sz w:val="16"/>
        </w:rPr>
        <w:t>acĠionar</w:t>
      </w:r>
      <w:proofErr w:type="spellEnd"/>
      <w:r>
        <w:rPr>
          <w:rFonts w:ascii="Arial" w:eastAsia="Arial" w:hAnsi="Arial" w:cs="Arial"/>
          <w:b/>
          <w:sz w:val="16"/>
        </w:rPr>
        <w:t xml:space="preserve"> majoritar, 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la regiile autonome</w:t>
      </w:r>
    </w:p>
    <w:p w:rsidR="00AB621C" w:rsidRDefault="00350455">
      <w:pPr>
        <w:spacing w:after="3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RemuneraĠia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obĠinută</w:t>
      </w:r>
      <w:proofErr w:type="spellEnd"/>
      <w:r>
        <w:rPr>
          <w:rFonts w:ascii="Arial" w:eastAsia="Arial" w:hAnsi="Arial" w:cs="Arial"/>
          <w:b/>
          <w:sz w:val="16"/>
        </w:rPr>
        <w:t xml:space="preserve"> de directori în baza unui contract de mandat</w:t>
      </w:r>
    </w:p>
    <w:p w:rsidR="00AB621C" w:rsidRDefault="00350455">
      <w:pPr>
        <w:numPr>
          <w:ilvl w:val="0"/>
          <w:numId w:val="2"/>
        </w:numPr>
        <w:spacing w:after="138" w:line="216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conform prevederilor legii </w:t>
      </w:r>
      <w:proofErr w:type="spellStart"/>
      <w:r>
        <w:rPr>
          <w:rFonts w:ascii="Arial" w:eastAsia="Arial" w:hAnsi="Arial" w:cs="Arial"/>
          <w:b/>
          <w:sz w:val="16"/>
        </w:rPr>
        <w:t>societăĠilor</w:t>
      </w:r>
      <w:proofErr w:type="spellEnd"/>
      <w:r>
        <w:rPr>
          <w:rFonts w:ascii="Arial" w:eastAsia="Arial" w:hAnsi="Arial" w:cs="Arial"/>
          <w:b/>
          <w:sz w:val="16"/>
        </w:rPr>
        <w:t xml:space="preserve"> comerciale</w:t>
      </w:r>
    </w:p>
    <w:p w:rsidR="00AB621C" w:rsidRDefault="00350455">
      <w:pPr>
        <w:spacing w:after="3" w:line="216" w:lineRule="auto"/>
        <w:ind w:left="6877" w:right="2747" w:hanging="5456"/>
        <w:jc w:val="both"/>
      </w:pPr>
      <w:proofErr w:type="spellStart"/>
      <w:r>
        <w:rPr>
          <w:rFonts w:ascii="Arial" w:eastAsia="Arial" w:hAnsi="Arial" w:cs="Arial"/>
          <w:b/>
          <w:sz w:val="16"/>
        </w:rPr>
        <w:t>RemuneraĠia</w:t>
      </w:r>
      <w:proofErr w:type="spellEnd"/>
      <w:r>
        <w:rPr>
          <w:rFonts w:ascii="Arial" w:eastAsia="Arial" w:hAnsi="Arial" w:cs="Arial"/>
          <w:b/>
          <w:sz w:val="16"/>
        </w:rPr>
        <w:t xml:space="preserve"> primită de </w:t>
      </w:r>
      <w:proofErr w:type="spellStart"/>
      <w:r>
        <w:rPr>
          <w:rFonts w:ascii="Arial" w:eastAsia="Arial" w:hAnsi="Arial" w:cs="Arial"/>
          <w:b/>
          <w:sz w:val="16"/>
        </w:rPr>
        <w:t>preúedintele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asociaĠiei</w:t>
      </w:r>
      <w:proofErr w:type="spellEnd"/>
      <w:r>
        <w:rPr>
          <w:rFonts w:ascii="Arial" w:eastAsia="Arial" w:hAnsi="Arial" w:cs="Arial"/>
          <w:b/>
          <w:sz w:val="16"/>
        </w:rPr>
        <w:t xml:space="preserve"> de proprietari sau de alte </w:t>
      </w:r>
      <w:proofErr w:type="spellStart"/>
      <w:r>
        <w:rPr>
          <w:rFonts w:ascii="Arial" w:eastAsia="Arial" w:hAnsi="Arial" w:cs="Arial"/>
          <w:b/>
          <w:sz w:val="16"/>
        </w:rPr>
        <w:t>adeverinĠă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numPr>
          <w:ilvl w:val="0"/>
          <w:numId w:val="2"/>
        </w:numPr>
        <w:spacing w:after="3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>persoane,</w:t>
      </w:r>
      <w:r>
        <w:rPr>
          <w:rFonts w:ascii="Arial" w:eastAsia="Arial" w:hAnsi="Arial" w:cs="Arial"/>
          <w:b/>
          <w:sz w:val="16"/>
        </w:rPr>
        <w:tab/>
        <w:t>în</w:t>
      </w:r>
      <w:r>
        <w:rPr>
          <w:rFonts w:ascii="Arial" w:eastAsia="Arial" w:hAnsi="Arial" w:cs="Arial"/>
          <w:b/>
          <w:sz w:val="16"/>
        </w:rPr>
        <w:tab/>
        <w:t>baza</w:t>
      </w:r>
      <w:r>
        <w:rPr>
          <w:rFonts w:ascii="Arial" w:eastAsia="Arial" w:hAnsi="Arial" w:cs="Arial"/>
          <w:b/>
          <w:sz w:val="16"/>
        </w:rPr>
        <w:tab/>
        <w:t>contractului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mandat,</w:t>
      </w:r>
      <w:r>
        <w:rPr>
          <w:rFonts w:ascii="Arial" w:eastAsia="Arial" w:hAnsi="Arial" w:cs="Arial"/>
          <w:b/>
          <w:sz w:val="16"/>
        </w:rPr>
        <w:tab/>
        <w:t>potrivit</w:t>
      </w:r>
      <w:r>
        <w:rPr>
          <w:rFonts w:ascii="Arial" w:eastAsia="Arial" w:hAnsi="Arial" w:cs="Arial"/>
          <w:b/>
          <w:sz w:val="16"/>
        </w:rPr>
        <w:tab/>
        <w:t>legii</w:t>
      </w:r>
      <w:r>
        <w:rPr>
          <w:rFonts w:ascii="Arial" w:eastAsia="Arial" w:hAnsi="Arial" w:cs="Arial"/>
          <w:b/>
          <w:sz w:val="16"/>
        </w:rPr>
        <w:tab/>
        <w:t>privind</w:t>
      </w:r>
    </w:p>
    <w:p w:rsidR="00AB621C" w:rsidRDefault="00350455">
      <w:pPr>
        <w:spacing w:after="153" w:line="216" w:lineRule="auto"/>
        <w:ind w:left="1421" w:right="2747" w:firstLine="5456"/>
        <w:jc w:val="both"/>
      </w:pPr>
      <w:r>
        <w:rPr>
          <w:rFonts w:ascii="Arial" w:eastAsia="Arial" w:hAnsi="Arial" w:cs="Arial"/>
          <w:b/>
          <w:sz w:val="16"/>
        </w:rPr>
        <w:t xml:space="preserve">Adm. financiară </w:t>
      </w:r>
      <w:proofErr w:type="spellStart"/>
      <w:r>
        <w:rPr>
          <w:rFonts w:ascii="Arial" w:eastAsia="Arial" w:hAnsi="Arial" w:cs="Arial"/>
          <w:b/>
          <w:sz w:val="16"/>
        </w:rPr>
        <w:t>înfiinĠarea</w:t>
      </w:r>
      <w:proofErr w:type="spellEnd"/>
      <w:r>
        <w:rPr>
          <w:rFonts w:ascii="Arial" w:eastAsia="Arial" w:hAnsi="Arial" w:cs="Arial"/>
          <w:b/>
          <w:sz w:val="16"/>
        </w:rPr>
        <w:t xml:space="preserve">, organizarea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funcĠionarea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asociaĠiilor</w:t>
      </w:r>
      <w:proofErr w:type="spellEnd"/>
      <w:r>
        <w:rPr>
          <w:rFonts w:ascii="Arial" w:eastAsia="Arial" w:hAnsi="Arial" w:cs="Arial"/>
          <w:b/>
          <w:sz w:val="16"/>
        </w:rPr>
        <w:t xml:space="preserve"> de proprietari</w:t>
      </w:r>
    </w:p>
    <w:p w:rsidR="00AB621C" w:rsidRDefault="00350455">
      <w:pPr>
        <w:tabs>
          <w:tab w:val="center" w:pos="1712"/>
          <w:tab w:val="center" w:pos="2405"/>
          <w:tab w:val="center" w:pos="2913"/>
          <w:tab w:val="center" w:pos="3464"/>
          <w:tab w:val="center" w:pos="4261"/>
          <w:tab w:val="center" w:pos="4818"/>
          <w:tab w:val="center" w:pos="5455"/>
          <w:tab w:val="center" w:pos="6432"/>
        </w:tabs>
        <w:spacing w:after="3" w:line="271" w:lineRule="auto"/>
      </w:pPr>
      <w:r>
        <w:tab/>
      </w:r>
      <w:r>
        <w:rPr>
          <w:rFonts w:ascii="Arial" w:eastAsia="Arial" w:hAnsi="Arial" w:cs="Arial"/>
          <w:b/>
          <w:sz w:val="16"/>
        </w:rPr>
        <w:t>Sumele</w:t>
      </w:r>
      <w:r>
        <w:rPr>
          <w:rFonts w:ascii="Arial" w:eastAsia="Arial" w:hAnsi="Arial" w:cs="Arial"/>
          <w:b/>
          <w:sz w:val="16"/>
        </w:rPr>
        <w:tab/>
        <w:t>primite</w:t>
      </w:r>
      <w:r>
        <w:rPr>
          <w:rFonts w:ascii="Arial" w:eastAsia="Arial" w:hAnsi="Arial" w:cs="Arial"/>
          <w:b/>
          <w:sz w:val="16"/>
        </w:rPr>
        <w:tab/>
        <w:t>de</w:t>
      </w:r>
      <w:r>
        <w:rPr>
          <w:rFonts w:ascii="Arial" w:eastAsia="Arial" w:hAnsi="Arial" w:cs="Arial"/>
          <w:b/>
          <w:sz w:val="16"/>
        </w:rPr>
        <w:tab/>
        <w:t>membrii</w:t>
      </w:r>
      <w:r>
        <w:rPr>
          <w:rFonts w:ascii="Arial" w:eastAsia="Arial" w:hAnsi="Arial" w:cs="Arial"/>
          <w:b/>
          <w:sz w:val="16"/>
        </w:rPr>
        <w:tab/>
        <w:t>fondatori</w:t>
      </w:r>
      <w:r>
        <w:rPr>
          <w:rFonts w:ascii="Arial" w:eastAsia="Arial" w:hAnsi="Arial" w:cs="Arial"/>
          <w:b/>
          <w:sz w:val="16"/>
        </w:rPr>
        <w:tab/>
        <w:t>ai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societăĠilor</w:t>
      </w:r>
      <w:proofErr w:type="spellEnd"/>
      <w:r>
        <w:rPr>
          <w:rFonts w:ascii="Arial" w:eastAsia="Arial" w:hAnsi="Arial" w:cs="Arial"/>
          <w:b/>
          <w:sz w:val="16"/>
        </w:rPr>
        <w:tab/>
        <w:t>comerciale</w:t>
      </w:r>
    </w:p>
    <w:p w:rsidR="00AB621C" w:rsidRDefault="00350455">
      <w:pPr>
        <w:numPr>
          <w:ilvl w:val="0"/>
          <w:numId w:val="2"/>
        </w:numPr>
        <w:spacing w:after="51" w:line="216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constituite prin </w:t>
      </w:r>
      <w:proofErr w:type="spellStart"/>
      <w:r>
        <w:rPr>
          <w:rFonts w:ascii="Arial" w:eastAsia="Arial" w:hAnsi="Arial" w:cs="Arial"/>
          <w:b/>
          <w:sz w:val="16"/>
        </w:rPr>
        <w:t>subscripĠie</w:t>
      </w:r>
      <w:proofErr w:type="spellEnd"/>
      <w:r>
        <w:rPr>
          <w:rFonts w:ascii="Arial" w:eastAsia="Arial" w:hAnsi="Arial" w:cs="Arial"/>
          <w:b/>
          <w:sz w:val="16"/>
        </w:rPr>
        <w:t xml:space="preserve"> publică</w:t>
      </w:r>
    </w:p>
    <w:p w:rsidR="00AB621C" w:rsidRDefault="00350455">
      <w:pPr>
        <w:spacing w:after="3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Sumele primite de </w:t>
      </w:r>
      <w:proofErr w:type="spellStart"/>
      <w:r>
        <w:rPr>
          <w:rFonts w:ascii="Arial" w:eastAsia="Arial" w:hAnsi="Arial" w:cs="Arial"/>
          <w:b/>
          <w:sz w:val="16"/>
        </w:rPr>
        <w:t>reprezentanĠii</w:t>
      </w:r>
      <w:proofErr w:type="spellEnd"/>
      <w:r>
        <w:rPr>
          <w:rFonts w:ascii="Arial" w:eastAsia="Arial" w:hAnsi="Arial" w:cs="Arial"/>
          <w:b/>
          <w:sz w:val="16"/>
        </w:rPr>
        <w:t xml:space="preserve"> în adunarea generală a </w:t>
      </w:r>
      <w:proofErr w:type="spellStart"/>
      <w:r>
        <w:rPr>
          <w:rFonts w:ascii="Arial" w:eastAsia="Arial" w:hAnsi="Arial" w:cs="Arial"/>
          <w:b/>
          <w:sz w:val="16"/>
        </w:rPr>
        <w:t>acĠionarilor</w:t>
      </w:r>
      <w:proofErr w:type="spellEnd"/>
      <w:r>
        <w:rPr>
          <w:rFonts w:ascii="Arial" w:eastAsia="Arial" w:hAnsi="Arial" w:cs="Arial"/>
          <w:b/>
          <w:sz w:val="16"/>
        </w:rPr>
        <w:t>, în</w:t>
      </w:r>
    </w:p>
    <w:p w:rsidR="00AB621C" w:rsidRDefault="00350455">
      <w:pPr>
        <w:numPr>
          <w:ilvl w:val="0"/>
          <w:numId w:val="2"/>
        </w:numPr>
        <w:spacing w:after="95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consiliul de </w:t>
      </w:r>
      <w:proofErr w:type="spellStart"/>
      <w:r>
        <w:rPr>
          <w:rFonts w:ascii="Arial" w:eastAsia="Arial" w:hAnsi="Arial" w:cs="Arial"/>
          <w:b/>
          <w:sz w:val="16"/>
        </w:rPr>
        <w:t>administraĠie</w:t>
      </w:r>
      <w:proofErr w:type="spellEnd"/>
      <w:r>
        <w:rPr>
          <w:rFonts w:ascii="Arial" w:eastAsia="Arial" w:hAnsi="Arial" w:cs="Arial"/>
          <w:b/>
          <w:sz w:val="16"/>
        </w:rPr>
        <w:t xml:space="preserve">, membrii directoratului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ai consiliului de supraveghere, 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în comisia de cenzori</w:t>
      </w:r>
    </w:p>
    <w:p w:rsidR="00AB621C" w:rsidRDefault="00350455">
      <w:pPr>
        <w:numPr>
          <w:ilvl w:val="0"/>
          <w:numId w:val="2"/>
        </w:numPr>
        <w:spacing w:after="120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Sumele primite de </w:t>
      </w:r>
      <w:proofErr w:type="spellStart"/>
      <w:r>
        <w:rPr>
          <w:rFonts w:ascii="Arial" w:eastAsia="Arial" w:hAnsi="Arial" w:cs="Arial"/>
          <w:b/>
          <w:sz w:val="16"/>
        </w:rPr>
        <w:t>reprezentanĠii</w:t>
      </w:r>
      <w:proofErr w:type="spellEnd"/>
      <w:r>
        <w:rPr>
          <w:rFonts w:ascii="Arial" w:eastAsia="Arial" w:hAnsi="Arial" w:cs="Arial"/>
          <w:b/>
          <w:sz w:val="16"/>
        </w:rPr>
        <w:t xml:space="preserve"> în organisme tripartite, potrivit legii</w:t>
      </w:r>
    </w:p>
    <w:p w:rsidR="00AB621C" w:rsidRDefault="00350455">
      <w:pPr>
        <w:spacing w:after="3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IndemnizaĠia</w:t>
      </w:r>
      <w:proofErr w:type="spellEnd"/>
      <w:r>
        <w:rPr>
          <w:rFonts w:ascii="Arial" w:eastAsia="Arial" w:hAnsi="Arial" w:cs="Arial"/>
          <w:b/>
          <w:sz w:val="16"/>
        </w:rPr>
        <w:t xml:space="preserve"> lunară a asociatului unic, la nivelul valorii înscrise în</w:t>
      </w:r>
    </w:p>
    <w:p w:rsidR="00AB621C" w:rsidRDefault="00350455">
      <w:pPr>
        <w:numPr>
          <w:ilvl w:val="0"/>
          <w:numId w:val="2"/>
        </w:numPr>
        <w:spacing w:after="51" w:line="216" w:lineRule="auto"/>
        <w:ind w:right="4501" w:hanging="361"/>
        <w:jc w:val="both"/>
      </w:pPr>
      <w:proofErr w:type="spellStart"/>
      <w:r>
        <w:rPr>
          <w:rFonts w:ascii="Arial" w:eastAsia="Arial" w:hAnsi="Arial" w:cs="Arial"/>
          <w:b/>
          <w:sz w:val="16"/>
        </w:rPr>
        <w:t>declaraĠia</w:t>
      </w:r>
      <w:proofErr w:type="spellEnd"/>
      <w:r>
        <w:rPr>
          <w:rFonts w:ascii="Arial" w:eastAsia="Arial" w:hAnsi="Arial" w:cs="Arial"/>
          <w:b/>
          <w:sz w:val="16"/>
        </w:rPr>
        <w:t xml:space="preserve"> de asigurări sociale</w:t>
      </w:r>
    </w:p>
    <w:p w:rsidR="00AB621C" w:rsidRDefault="00350455">
      <w:pPr>
        <w:spacing w:after="28" w:line="271" w:lineRule="auto"/>
        <w:ind w:left="1431" w:right="4319" w:hanging="10"/>
        <w:jc w:val="both"/>
      </w:pPr>
      <w:r>
        <w:rPr>
          <w:rFonts w:ascii="Arial" w:eastAsia="Arial" w:hAnsi="Arial" w:cs="Arial"/>
          <w:b/>
          <w:sz w:val="16"/>
        </w:rPr>
        <w:t xml:space="preserve">Sumele acordate de </w:t>
      </w:r>
      <w:proofErr w:type="spellStart"/>
      <w:r>
        <w:rPr>
          <w:rFonts w:ascii="Arial" w:eastAsia="Arial" w:hAnsi="Arial" w:cs="Arial"/>
          <w:b/>
          <w:sz w:val="16"/>
        </w:rPr>
        <w:t>organizaĠii</w:t>
      </w:r>
      <w:proofErr w:type="spellEnd"/>
      <w:r>
        <w:rPr>
          <w:rFonts w:ascii="Arial" w:eastAsia="Arial" w:hAnsi="Arial" w:cs="Arial"/>
          <w:b/>
          <w:sz w:val="16"/>
        </w:rPr>
        <w:t xml:space="preserve"> nonprofit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de alte </w:t>
      </w:r>
      <w:proofErr w:type="spellStart"/>
      <w:r>
        <w:rPr>
          <w:rFonts w:ascii="Arial" w:eastAsia="Arial" w:hAnsi="Arial" w:cs="Arial"/>
          <w:b/>
          <w:sz w:val="16"/>
        </w:rPr>
        <w:t>entităĠi</w:t>
      </w:r>
      <w:proofErr w:type="spellEnd"/>
      <w:r>
        <w:rPr>
          <w:rFonts w:ascii="Arial" w:eastAsia="Arial" w:hAnsi="Arial" w:cs="Arial"/>
          <w:b/>
          <w:sz w:val="16"/>
        </w:rPr>
        <w:t xml:space="preserve"> neplătitoare de impozit pe profit, peste limita de 2,5 ori nivelul legal stabilit pentru</w:t>
      </w:r>
    </w:p>
    <w:p w:rsidR="00AB621C" w:rsidRDefault="00350455">
      <w:pPr>
        <w:numPr>
          <w:ilvl w:val="0"/>
          <w:numId w:val="2"/>
        </w:numPr>
        <w:spacing w:after="3" w:line="271" w:lineRule="auto"/>
        <w:ind w:right="4501" w:hanging="3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561910</wp:posOffset>
                </wp:positionH>
                <wp:positionV relativeFrom="paragraph">
                  <wp:posOffset>-6847053</wp:posOffset>
                </wp:positionV>
                <wp:extent cx="6058358" cy="9178747"/>
                <wp:effectExtent l="0" t="0" r="0" b="0"/>
                <wp:wrapNone/>
                <wp:docPr id="33498" name="Group 3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358" cy="9178747"/>
                          <a:chOff x="0" y="0"/>
                          <a:chExt cx="6058358" cy="9178747"/>
                        </a:xfrm>
                      </wpg:grpSpPr>
                      <wps:wsp>
                        <wps:cNvPr id="35866" name="Shape 35866"/>
                        <wps:cNvSpPr/>
                        <wps:spPr>
                          <a:xfrm>
                            <a:off x="282550" y="141275"/>
                            <a:ext cx="4214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927" h="9144">
                                <a:moveTo>
                                  <a:pt x="0" y="0"/>
                                </a:moveTo>
                                <a:lnTo>
                                  <a:pt x="4214927" y="0"/>
                                </a:lnTo>
                                <a:lnTo>
                                  <a:pt x="4214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7" name="Shape 35867"/>
                        <wps:cNvSpPr/>
                        <wps:spPr>
                          <a:xfrm>
                            <a:off x="6044641" y="9601"/>
                            <a:ext cx="9601" cy="20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208483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208483"/>
                                </a:lnTo>
                                <a:lnTo>
                                  <a:pt x="0" y="208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8" name="Shape 35868"/>
                        <wps:cNvSpPr/>
                        <wps:spPr>
                          <a:xfrm>
                            <a:off x="326441" y="251003"/>
                            <a:ext cx="9601" cy="11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1109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11099"/>
                                </a:lnTo>
                                <a:lnTo>
                                  <a:pt x="0" y="111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69" name="Shape 35869"/>
                        <wps:cNvSpPr/>
                        <wps:spPr>
                          <a:xfrm>
                            <a:off x="3791103" y="251003"/>
                            <a:ext cx="9601" cy="111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1109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11099"/>
                                </a:lnTo>
                                <a:lnTo>
                                  <a:pt x="0" y="1110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0" name="Shape 35870"/>
                        <wps:cNvSpPr/>
                        <wps:spPr>
                          <a:xfrm>
                            <a:off x="4961077" y="251003"/>
                            <a:ext cx="19202" cy="130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130302">
                                <a:moveTo>
                                  <a:pt x="0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9202" y="130302"/>
                                </a:lnTo>
                                <a:lnTo>
                                  <a:pt x="0" y="130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1" name="Shape 35871"/>
                        <wps:cNvSpPr/>
                        <wps:spPr>
                          <a:xfrm>
                            <a:off x="5685282" y="0"/>
                            <a:ext cx="9601" cy="21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218084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218084"/>
                                </a:lnTo>
                                <a:lnTo>
                                  <a:pt x="0" y="218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2" name="Shape 35872"/>
                        <wps:cNvSpPr/>
                        <wps:spPr>
                          <a:xfrm>
                            <a:off x="5864962" y="9601"/>
                            <a:ext cx="9601" cy="20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208483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208483"/>
                                </a:lnTo>
                                <a:lnTo>
                                  <a:pt x="0" y="208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3" name="Shape 35873"/>
                        <wps:cNvSpPr/>
                        <wps:spPr>
                          <a:xfrm>
                            <a:off x="19202" y="1159002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4" name="Shape 35874"/>
                        <wps:cNvSpPr/>
                        <wps:spPr>
                          <a:xfrm>
                            <a:off x="19202" y="1453897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5" name="Shape 35875"/>
                        <wps:cNvSpPr/>
                        <wps:spPr>
                          <a:xfrm>
                            <a:off x="326441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6" name="Shape 35876"/>
                        <wps:cNvSpPr/>
                        <wps:spPr>
                          <a:xfrm>
                            <a:off x="3791103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7" name="Shape 35877"/>
                        <wps:cNvSpPr/>
                        <wps:spPr>
                          <a:xfrm>
                            <a:off x="4966564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8" name="Shape 35878"/>
                        <wps:cNvSpPr/>
                        <wps:spPr>
                          <a:xfrm>
                            <a:off x="5146243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79" name="Shape 35879"/>
                        <wps:cNvSpPr/>
                        <wps:spPr>
                          <a:xfrm>
                            <a:off x="5325923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0" name="Shape 35880"/>
                        <wps:cNvSpPr/>
                        <wps:spPr>
                          <a:xfrm>
                            <a:off x="5505603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1" name="Shape 35881"/>
                        <wps:cNvSpPr/>
                        <wps:spPr>
                          <a:xfrm>
                            <a:off x="5685282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2" name="Shape 35882"/>
                        <wps:cNvSpPr/>
                        <wps:spPr>
                          <a:xfrm>
                            <a:off x="5864962" y="522581"/>
                            <a:ext cx="9601" cy="156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564995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564995"/>
                                </a:lnTo>
                                <a:lnTo>
                                  <a:pt x="0" y="1564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3" name="Shape 35883"/>
                        <wps:cNvSpPr/>
                        <wps:spPr>
                          <a:xfrm>
                            <a:off x="19202" y="2361895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4" name="Shape 35884"/>
                        <wps:cNvSpPr/>
                        <wps:spPr>
                          <a:xfrm>
                            <a:off x="19202" y="2485340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5" name="Shape 35885"/>
                        <wps:cNvSpPr/>
                        <wps:spPr>
                          <a:xfrm>
                            <a:off x="19202" y="2608784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6" name="Shape 35886"/>
                        <wps:cNvSpPr/>
                        <wps:spPr>
                          <a:xfrm>
                            <a:off x="326441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7" name="Shape 35887"/>
                        <wps:cNvSpPr/>
                        <wps:spPr>
                          <a:xfrm>
                            <a:off x="3791103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8" name="Shape 35888"/>
                        <wps:cNvSpPr/>
                        <wps:spPr>
                          <a:xfrm>
                            <a:off x="4966564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9" name="Shape 35889"/>
                        <wps:cNvSpPr/>
                        <wps:spPr>
                          <a:xfrm>
                            <a:off x="5146243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0" name="Shape 35890"/>
                        <wps:cNvSpPr/>
                        <wps:spPr>
                          <a:xfrm>
                            <a:off x="5325923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1" name="Shape 35891"/>
                        <wps:cNvSpPr/>
                        <wps:spPr>
                          <a:xfrm>
                            <a:off x="5505603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2" name="Shape 35892"/>
                        <wps:cNvSpPr/>
                        <wps:spPr>
                          <a:xfrm>
                            <a:off x="5685282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3" name="Shape 35893"/>
                        <wps:cNvSpPr/>
                        <wps:spPr>
                          <a:xfrm>
                            <a:off x="5864962" y="2248053"/>
                            <a:ext cx="9601" cy="4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786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78689"/>
                                </a:lnTo>
                                <a:lnTo>
                                  <a:pt x="0" y="4786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4" name="Shape 35894"/>
                        <wps:cNvSpPr/>
                        <wps:spPr>
                          <a:xfrm>
                            <a:off x="19202" y="3472891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5" name="Shape 35895"/>
                        <wps:cNvSpPr/>
                        <wps:spPr>
                          <a:xfrm>
                            <a:off x="19202" y="3719779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6" name="Shape 35896"/>
                        <wps:cNvSpPr/>
                        <wps:spPr>
                          <a:xfrm>
                            <a:off x="19202" y="4090111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7" name="Shape 35897"/>
                        <wps:cNvSpPr/>
                        <wps:spPr>
                          <a:xfrm>
                            <a:off x="5685282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8" name="Shape 35898"/>
                        <wps:cNvSpPr/>
                        <wps:spPr>
                          <a:xfrm>
                            <a:off x="5864962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9" name="Shape 35899"/>
                        <wps:cNvSpPr/>
                        <wps:spPr>
                          <a:xfrm>
                            <a:off x="6039155" y="251003"/>
                            <a:ext cx="19203" cy="446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4465930">
                                <a:moveTo>
                                  <a:pt x="0" y="0"/>
                                </a:moveTo>
                                <a:lnTo>
                                  <a:pt x="19203" y="0"/>
                                </a:lnTo>
                                <a:lnTo>
                                  <a:pt x="19203" y="4465930"/>
                                </a:lnTo>
                                <a:lnTo>
                                  <a:pt x="0" y="44659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0" name="Shape 35900"/>
                        <wps:cNvSpPr/>
                        <wps:spPr>
                          <a:xfrm>
                            <a:off x="0" y="231801"/>
                            <a:ext cx="19202" cy="4485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485132">
                                <a:moveTo>
                                  <a:pt x="0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9202" y="4485132"/>
                                </a:lnTo>
                                <a:lnTo>
                                  <a:pt x="0" y="4485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1" name="Shape 35901"/>
                        <wps:cNvSpPr/>
                        <wps:spPr>
                          <a:xfrm>
                            <a:off x="326441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2" name="Shape 35902"/>
                        <wps:cNvSpPr/>
                        <wps:spPr>
                          <a:xfrm>
                            <a:off x="3791103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3" name="Shape 35903"/>
                        <wps:cNvSpPr/>
                        <wps:spPr>
                          <a:xfrm>
                            <a:off x="4966564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4" name="Shape 35904"/>
                        <wps:cNvSpPr/>
                        <wps:spPr>
                          <a:xfrm>
                            <a:off x="5146243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5" name="Shape 35905"/>
                        <wps:cNvSpPr/>
                        <wps:spPr>
                          <a:xfrm>
                            <a:off x="5325923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6" name="Shape 35906"/>
                        <wps:cNvSpPr/>
                        <wps:spPr>
                          <a:xfrm>
                            <a:off x="5505603" y="2745943"/>
                            <a:ext cx="9601" cy="197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1970989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1970989"/>
                                </a:lnTo>
                                <a:lnTo>
                                  <a:pt x="0" y="1970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7" name="Shape 35907"/>
                        <wps:cNvSpPr/>
                        <wps:spPr>
                          <a:xfrm>
                            <a:off x="5694884" y="1"/>
                            <a:ext cx="359359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" h="9601">
                                <a:moveTo>
                                  <a:pt x="0" y="0"/>
                                </a:moveTo>
                                <a:lnTo>
                                  <a:pt x="359359" y="0"/>
                                </a:lnTo>
                                <a:lnTo>
                                  <a:pt x="359359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8" name="Shape 35908"/>
                        <wps:cNvSpPr/>
                        <wps:spPr>
                          <a:xfrm>
                            <a:off x="5694884" y="208483"/>
                            <a:ext cx="359359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59" h="9601">
                                <a:moveTo>
                                  <a:pt x="0" y="0"/>
                                </a:moveTo>
                                <a:lnTo>
                                  <a:pt x="359359" y="0"/>
                                </a:lnTo>
                                <a:lnTo>
                                  <a:pt x="359359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9" name="Shape 35909"/>
                        <wps:cNvSpPr/>
                        <wps:spPr>
                          <a:xfrm>
                            <a:off x="19202" y="231801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0" name="Shape 35910"/>
                        <wps:cNvSpPr/>
                        <wps:spPr>
                          <a:xfrm>
                            <a:off x="19202" y="362103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1" name="Shape 35911"/>
                        <wps:cNvSpPr/>
                        <wps:spPr>
                          <a:xfrm>
                            <a:off x="19202" y="512979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2" name="Shape 35912"/>
                        <wps:cNvSpPr/>
                        <wps:spPr>
                          <a:xfrm>
                            <a:off x="4976165" y="1159002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3" name="Shape 35913"/>
                        <wps:cNvSpPr/>
                        <wps:spPr>
                          <a:xfrm>
                            <a:off x="4976165" y="1453897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4" name="Shape 35914"/>
                        <wps:cNvSpPr/>
                        <wps:spPr>
                          <a:xfrm>
                            <a:off x="19202" y="2087575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5" name="Shape 35915"/>
                        <wps:cNvSpPr/>
                        <wps:spPr>
                          <a:xfrm>
                            <a:off x="19202" y="2238452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6" name="Shape 35916"/>
                        <wps:cNvSpPr/>
                        <wps:spPr>
                          <a:xfrm>
                            <a:off x="4976165" y="2361895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7" name="Shape 35917"/>
                        <wps:cNvSpPr/>
                        <wps:spPr>
                          <a:xfrm>
                            <a:off x="4976165" y="2485340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8" name="Shape 35918"/>
                        <wps:cNvSpPr/>
                        <wps:spPr>
                          <a:xfrm>
                            <a:off x="4976165" y="2608784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9" name="Shape 35919"/>
                        <wps:cNvSpPr/>
                        <wps:spPr>
                          <a:xfrm>
                            <a:off x="19202" y="2726741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0" name="Shape 35920"/>
                        <wps:cNvSpPr/>
                        <wps:spPr>
                          <a:xfrm>
                            <a:off x="19202" y="2979116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1" name="Shape 35921"/>
                        <wps:cNvSpPr/>
                        <wps:spPr>
                          <a:xfrm>
                            <a:off x="19202" y="3226004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2" name="Shape 35922"/>
                        <wps:cNvSpPr/>
                        <wps:spPr>
                          <a:xfrm>
                            <a:off x="4976165" y="3472891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3" name="Shape 35923"/>
                        <wps:cNvSpPr/>
                        <wps:spPr>
                          <a:xfrm>
                            <a:off x="4976165" y="3719779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4" name="Shape 35924"/>
                        <wps:cNvSpPr/>
                        <wps:spPr>
                          <a:xfrm>
                            <a:off x="4976165" y="4090111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5" name="Shape 35925"/>
                        <wps:cNvSpPr/>
                        <wps:spPr>
                          <a:xfrm>
                            <a:off x="19202" y="4707332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6" name="Shape 35926"/>
                        <wps:cNvSpPr/>
                        <wps:spPr>
                          <a:xfrm>
                            <a:off x="19202" y="4954220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7" name="Shape 35927"/>
                        <wps:cNvSpPr/>
                        <wps:spPr>
                          <a:xfrm>
                            <a:off x="19202" y="5447996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8" name="Shape 35928"/>
                        <wps:cNvSpPr/>
                        <wps:spPr>
                          <a:xfrm>
                            <a:off x="19202" y="5694884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9" name="Shape 35929"/>
                        <wps:cNvSpPr/>
                        <wps:spPr>
                          <a:xfrm>
                            <a:off x="19202" y="6065216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0" name="Shape 35930"/>
                        <wps:cNvSpPr/>
                        <wps:spPr>
                          <a:xfrm>
                            <a:off x="19202" y="6312103"/>
                            <a:ext cx="3781501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2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1" name="Shape 35931"/>
                        <wps:cNvSpPr/>
                        <wps:spPr>
                          <a:xfrm>
                            <a:off x="19202" y="6558991"/>
                            <a:ext cx="3781501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2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2" name="Shape 35932"/>
                        <wps:cNvSpPr/>
                        <wps:spPr>
                          <a:xfrm>
                            <a:off x="19202" y="7546543"/>
                            <a:ext cx="3781501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2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3" name="Shape 35933"/>
                        <wps:cNvSpPr/>
                        <wps:spPr>
                          <a:xfrm>
                            <a:off x="19202" y="7916876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4" name="Shape 35934"/>
                        <wps:cNvSpPr/>
                        <wps:spPr>
                          <a:xfrm>
                            <a:off x="19202" y="8287208"/>
                            <a:ext cx="3781501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1501" h="9601">
                                <a:moveTo>
                                  <a:pt x="0" y="0"/>
                                </a:moveTo>
                                <a:lnTo>
                                  <a:pt x="3781501" y="0"/>
                                </a:lnTo>
                                <a:lnTo>
                                  <a:pt x="3781501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5" name="Shape 35935"/>
                        <wps:cNvSpPr/>
                        <wps:spPr>
                          <a:xfrm>
                            <a:off x="0" y="4094226"/>
                            <a:ext cx="19202" cy="457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4579773">
                                <a:moveTo>
                                  <a:pt x="0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9202" y="4579773"/>
                                </a:lnTo>
                                <a:lnTo>
                                  <a:pt x="0" y="4579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6" name="Shape 35936"/>
                        <wps:cNvSpPr/>
                        <wps:spPr>
                          <a:xfrm>
                            <a:off x="326441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7" name="Shape 35937"/>
                        <wps:cNvSpPr/>
                        <wps:spPr>
                          <a:xfrm>
                            <a:off x="3791103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8" name="Shape 35938"/>
                        <wps:cNvSpPr/>
                        <wps:spPr>
                          <a:xfrm>
                            <a:off x="4966564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9" name="Shape 35939"/>
                        <wps:cNvSpPr/>
                        <wps:spPr>
                          <a:xfrm>
                            <a:off x="5146243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0" name="Shape 35940"/>
                        <wps:cNvSpPr/>
                        <wps:spPr>
                          <a:xfrm>
                            <a:off x="5325923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1" name="Shape 35941"/>
                        <wps:cNvSpPr/>
                        <wps:spPr>
                          <a:xfrm>
                            <a:off x="5505603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2" name="Shape 35942"/>
                        <wps:cNvSpPr/>
                        <wps:spPr>
                          <a:xfrm>
                            <a:off x="5685282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3" name="Shape 35943"/>
                        <wps:cNvSpPr/>
                        <wps:spPr>
                          <a:xfrm>
                            <a:off x="5864962" y="4094226"/>
                            <a:ext cx="9601" cy="444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441242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441242"/>
                                </a:lnTo>
                                <a:lnTo>
                                  <a:pt x="0" y="44412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4" name="Shape 35944"/>
                        <wps:cNvSpPr/>
                        <wps:spPr>
                          <a:xfrm>
                            <a:off x="6039155" y="4094226"/>
                            <a:ext cx="19203" cy="4579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4579773">
                                <a:moveTo>
                                  <a:pt x="0" y="0"/>
                                </a:moveTo>
                                <a:lnTo>
                                  <a:pt x="19203" y="0"/>
                                </a:lnTo>
                                <a:lnTo>
                                  <a:pt x="19203" y="4579773"/>
                                </a:lnTo>
                                <a:lnTo>
                                  <a:pt x="0" y="4579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5" name="Shape 35945"/>
                        <wps:cNvSpPr/>
                        <wps:spPr>
                          <a:xfrm>
                            <a:off x="4976165" y="4707332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6" name="Shape 35946"/>
                        <wps:cNvSpPr/>
                        <wps:spPr>
                          <a:xfrm>
                            <a:off x="4976165" y="4954220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7" name="Shape 35947"/>
                        <wps:cNvSpPr/>
                        <wps:spPr>
                          <a:xfrm>
                            <a:off x="4976165" y="5447996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8" name="Shape 35948"/>
                        <wps:cNvSpPr/>
                        <wps:spPr>
                          <a:xfrm>
                            <a:off x="4976165" y="5694884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9" name="Shape 35949"/>
                        <wps:cNvSpPr/>
                        <wps:spPr>
                          <a:xfrm>
                            <a:off x="4976165" y="6065216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0" name="Shape 35950"/>
                        <wps:cNvSpPr/>
                        <wps:spPr>
                          <a:xfrm>
                            <a:off x="4976165" y="6312103"/>
                            <a:ext cx="1062990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2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1" name="Shape 35951"/>
                        <wps:cNvSpPr/>
                        <wps:spPr>
                          <a:xfrm>
                            <a:off x="4976165" y="6558991"/>
                            <a:ext cx="1062990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2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2" name="Shape 35952"/>
                        <wps:cNvSpPr/>
                        <wps:spPr>
                          <a:xfrm>
                            <a:off x="19202" y="7176212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3" name="Shape 35953"/>
                        <wps:cNvSpPr/>
                        <wps:spPr>
                          <a:xfrm>
                            <a:off x="4976165" y="7546543"/>
                            <a:ext cx="1062990" cy="9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2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2"/>
                                </a:lnTo>
                                <a:lnTo>
                                  <a:pt x="0" y="9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4" name="Shape 35954"/>
                        <wps:cNvSpPr/>
                        <wps:spPr>
                          <a:xfrm>
                            <a:off x="4976165" y="7916876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5" name="Shape 35955"/>
                        <wps:cNvSpPr/>
                        <wps:spPr>
                          <a:xfrm>
                            <a:off x="4976165" y="8287208"/>
                            <a:ext cx="1062990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990" h="9601">
                                <a:moveTo>
                                  <a:pt x="0" y="0"/>
                                </a:moveTo>
                                <a:lnTo>
                                  <a:pt x="1062990" y="0"/>
                                </a:lnTo>
                                <a:lnTo>
                                  <a:pt x="1062990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6" name="Shape 35956"/>
                        <wps:cNvSpPr/>
                        <wps:spPr>
                          <a:xfrm>
                            <a:off x="0" y="8535467"/>
                            <a:ext cx="19202" cy="6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" h="643281">
                                <a:moveTo>
                                  <a:pt x="0" y="0"/>
                                </a:moveTo>
                                <a:lnTo>
                                  <a:pt x="19202" y="0"/>
                                </a:lnTo>
                                <a:lnTo>
                                  <a:pt x="19202" y="643281"/>
                                </a:lnTo>
                                <a:lnTo>
                                  <a:pt x="0" y="643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7" name="Shape 35957"/>
                        <wps:cNvSpPr/>
                        <wps:spPr>
                          <a:xfrm>
                            <a:off x="6039155" y="8554669"/>
                            <a:ext cx="19203" cy="624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624078">
                                <a:moveTo>
                                  <a:pt x="0" y="0"/>
                                </a:moveTo>
                                <a:lnTo>
                                  <a:pt x="19203" y="0"/>
                                </a:lnTo>
                                <a:lnTo>
                                  <a:pt x="19203" y="624078"/>
                                </a:lnTo>
                                <a:lnTo>
                                  <a:pt x="0" y="6240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8" name="Shape 35958"/>
                        <wps:cNvSpPr/>
                        <wps:spPr>
                          <a:xfrm>
                            <a:off x="326441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59" name="Shape 35959"/>
                        <wps:cNvSpPr/>
                        <wps:spPr>
                          <a:xfrm>
                            <a:off x="3791103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0" name="Shape 35960"/>
                        <wps:cNvSpPr/>
                        <wps:spPr>
                          <a:xfrm>
                            <a:off x="4966564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1" name="Shape 35961"/>
                        <wps:cNvSpPr/>
                        <wps:spPr>
                          <a:xfrm>
                            <a:off x="5146243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2" name="Shape 35962"/>
                        <wps:cNvSpPr/>
                        <wps:spPr>
                          <a:xfrm>
                            <a:off x="5325923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3" name="Shape 35963"/>
                        <wps:cNvSpPr/>
                        <wps:spPr>
                          <a:xfrm>
                            <a:off x="5505603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4" name="Shape 35964"/>
                        <wps:cNvSpPr/>
                        <wps:spPr>
                          <a:xfrm>
                            <a:off x="5685282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5" name="Shape 35965"/>
                        <wps:cNvSpPr/>
                        <wps:spPr>
                          <a:xfrm>
                            <a:off x="5864962" y="8673998"/>
                            <a:ext cx="9601" cy="48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" h="485546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  <a:lnTo>
                                  <a:pt x="9601" y="485546"/>
                                </a:lnTo>
                                <a:lnTo>
                                  <a:pt x="0" y="485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6" name="Shape 35966"/>
                        <wps:cNvSpPr/>
                        <wps:spPr>
                          <a:xfrm>
                            <a:off x="19202" y="8535467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7" name="Shape 35967"/>
                        <wps:cNvSpPr/>
                        <wps:spPr>
                          <a:xfrm>
                            <a:off x="19202" y="8664397"/>
                            <a:ext cx="6019953" cy="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953" h="9601">
                                <a:moveTo>
                                  <a:pt x="0" y="0"/>
                                </a:moveTo>
                                <a:lnTo>
                                  <a:pt x="6019953" y="0"/>
                                </a:lnTo>
                                <a:lnTo>
                                  <a:pt x="6019953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68" name="Shape 35968"/>
                        <wps:cNvSpPr/>
                        <wps:spPr>
                          <a:xfrm>
                            <a:off x="19202" y="9159545"/>
                            <a:ext cx="6039154" cy="19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9154" h="19203">
                                <a:moveTo>
                                  <a:pt x="0" y="0"/>
                                </a:moveTo>
                                <a:lnTo>
                                  <a:pt x="6039154" y="0"/>
                                </a:lnTo>
                                <a:lnTo>
                                  <a:pt x="6039154" y="19203"/>
                                </a:lnTo>
                                <a:lnTo>
                                  <a:pt x="0" y="192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1B94B" id="Group 33498" o:spid="_x0000_s1026" style="position:absolute;margin-left:44.25pt;margin-top:-539.15pt;width:477.05pt;height:722.75pt;z-index:-251658240" coordsize="60583,9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">
                <v:shape id="Shape 35866" o:spid="_x0000_s1027" style="position:absolute;left:2825;top:1412;width:42149;height:92;visibility:visible;mso-wrap-style:square;v-text-anchor:top" coordsize="42149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1Z8MA&#10;AADeAAAADwAAAGRycy9kb3ducmV2LnhtbESPQYvCMBSE78L+h/AW9qapikW6RpFlhT2J1np/NG/b&#10;YvNSmtRWf70RBI/DzHzDrDaDqcWVWldZVjCdRCCIc6srLhRkp914CcJ5ZI21ZVJwIweb9cdohYm2&#10;PR/pmvpCBAi7BBWU3jeJlC4vyaCb2IY4eP+2NeiDbAupW+wD3NRyFkWxNFhxWCixoZ+S8kvaGQVe&#10;Fv12b+98Tqmr5+cuyw76V6mvz2H7DcLT4N/hV/tPK5gvlnEMzzvhC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1Z8MAAADeAAAADwAAAAAAAAAAAAAAAACYAgAAZHJzL2Rv&#10;d25yZXYueG1sUEsFBgAAAAAEAAQA9QAAAIgDAAAAAA==&#10;" path="m,l4214927,r,9144l,9144,,e" fillcolor="black" stroked="f" strokeweight="0">
                  <v:stroke miterlimit="83231f" joinstyle="miter"/>
                  <v:path arrowok="t" textboxrect="0,0,4214927,9144"/>
                </v:shape>
                <v:shape id="Shape 35867" o:spid="_x0000_s1028" style="position:absolute;left:60446;top:96;width:96;height:2084;visibility:visible;mso-wrap-style:square;v-text-anchor:top" coordsize="9601,20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T8ccA&#10;AADeAAAADwAAAGRycy9kb3ducmV2LnhtbESPQUsDMRSE74L/IbyCN5u01m1ZmxYRivVW20Lx9tg8&#10;s4ublzWJ7e6/NwXB4zAz3zDLde9acaYQG88aJmMFgrjypmGr4XjY3C9AxIRssPVMGgaKsF7d3iyx&#10;NP7C73TeJysyhGOJGuqUulLKWNXkMI59R5y9Tx8cpiyDlSbgJcNdK6dKFdJhw3mhxo5eaqq+9j9O&#10;w+swtd9hNpzUyX5sdlG9zbnotL4b9c9PIBL16T/8194aDQ+Pi2IO1zv5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rE/HHAAAA3gAAAA8AAAAAAAAAAAAAAAAAmAIAAGRy&#10;cy9kb3ducmV2LnhtbFBLBQYAAAAABAAEAPUAAACMAwAAAAA=&#10;" path="m,l9601,r,208483l,208483,,e" fillcolor="black" stroked="f" strokeweight="0">
                  <v:stroke miterlimit="83231f" joinstyle="miter"/>
                  <v:path arrowok="t" textboxrect="0,0,9601,208483"/>
                </v:shape>
                <v:shape id="Shape 35868" o:spid="_x0000_s1029" style="position:absolute;left:3264;top:2510;width:96;height:1111;visibility:visible;mso-wrap-style:square;v-text-anchor:top" coordsize="9601,11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1WcYA&#10;AADeAAAADwAAAGRycy9kb3ducmV2LnhtbERPTWvCQBC9F/wPywheSt00akijayhCSwserAa8Dtlp&#10;Es3Ohuwa03/fPRR6fLzvTT6aVgzUu8aygud5BIK4tLrhSkFxentKQTiPrLG1TAp+yEG+nTxsMNP2&#10;zl80HH0lQgi7DBXU3neZlK6syaCb2444cN+2N+gD7Cupe7yHcNPKOIoSabDh0FBjR7uayuvxZhTw&#10;5T35XF7j/W11jl4OxSAXy8dBqdl0fF2D8DT6f/Gf+0MrWKzSJOwNd8IV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V1WcYAAADeAAAADwAAAAAAAAAAAAAAAACYAgAAZHJz&#10;L2Rvd25yZXYueG1sUEsFBgAAAAAEAAQA9QAAAIsDAAAAAA==&#10;" path="m,l9601,r,111099l,111099,,e" fillcolor="black" stroked="f" strokeweight="0">
                  <v:stroke miterlimit="83231f" joinstyle="miter"/>
                  <v:path arrowok="t" textboxrect="0,0,9601,111099"/>
                </v:shape>
                <v:shape id="Shape 35869" o:spid="_x0000_s1030" style="position:absolute;left:37911;top:2510;width:96;height:1111;visibility:visible;mso-wrap-style:square;v-text-anchor:top" coordsize="9601,11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QwskA&#10;AADeAAAADwAAAGRycy9kb3ducmV2LnhtbESPT2vCQBTE70K/w/IKvUiz8V8wqatIoUXBQ5sKvT6y&#10;r0lq9m3IrjF++25B8DjMzG+Y1WYwjeipc7VlBZMoBkFcWF1zqeD49fa8BOE8ssbGMim4koPN+mG0&#10;wkzbC39Sn/tSBAi7DBVU3reZlK6oyKCLbEscvB/bGfRBdqXUHV4C3DRyGseJNFhzWKiwpdeKilN+&#10;Ngr49z3Zz0/Tw3nxHacfx17O5uNeqafHYfsCwtPg7+Fbe6cVzBbLJIX/O+EKyP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snQwskAAADeAAAADwAAAAAAAAAAAAAAAACYAgAA&#10;ZHJzL2Rvd25yZXYueG1sUEsFBgAAAAAEAAQA9QAAAI4DAAAAAA==&#10;" path="m,l9601,r,111099l,111099,,e" fillcolor="black" stroked="f" strokeweight="0">
                  <v:stroke miterlimit="83231f" joinstyle="miter"/>
                  <v:path arrowok="t" textboxrect="0,0,9601,111099"/>
                </v:shape>
                <v:shape id="Shape 35870" o:spid="_x0000_s1031" style="position:absolute;left:49610;top:2510;width:192;height:1303;visibility:visible;mso-wrap-style:square;v-text-anchor:top" coordsize="19202,130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Fh8YA&#10;AADeAAAADwAAAGRycy9kb3ducmV2LnhtbESPy27CMBBF90j9B2sqsStOeZQ0xaAUCYnXpoDEdmRP&#10;k7TxOI0NpH9fLyqxvLovndmis7W4UusrxwqeBwkIYu1MxYWC03H1lILwAdlg7ZgU/JKHxfyhN8PM&#10;uBt/0PUQChFH2GeooAyhyaT0uiSLfuAa4uh9utZiiLItpGnxFsdtLYdJ8iItVhwfSmxoWZL+Plys&#10;gnz3uvzR+5Ty6n28Tc5Bb76Ge6X6j13+BiJQF+7h//baKBhN0mkEiDgR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mFh8YAAADeAAAADwAAAAAAAAAAAAAAAACYAgAAZHJz&#10;L2Rvd25yZXYueG1sUEsFBgAAAAAEAAQA9QAAAIsDAAAAAA==&#10;" path="m,l19202,r,130302l,130302,,e" fillcolor="black" stroked="f" strokeweight="0">
                  <v:stroke miterlimit="83231f" joinstyle="miter"/>
                  <v:path arrowok="t" textboxrect="0,0,19202,130302"/>
                </v:shape>
                <v:shape id="Shape 35871" o:spid="_x0000_s1032" style="position:absolute;left:56852;width:96;height:2180;visibility:visible;mso-wrap-style:square;v-text-anchor:top" coordsize="9601,218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mX8YA&#10;AADeAAAADwAAAGRycy9kb3ducmV2LnhtbESPQWvCQBSE74X+h+UVvOlGxTRNXaUIUsGLpjl4fGRf&#10;N6HZt2l21fTfu4LQ4zAz3zDL9WBbcaHeN44VTCcJCOLK6YaNgvJrO85A+ICssXVMCv7Iw3r1/LTE&#10;XLsrH+lSBCMihH2OCuoQulxKX9Vk0U9cRxy9b9dbDFH2RuoerxFuWzlLklRabDgu1NjRpqbqpzhb&#10;BUXWzQ/GpL+YnD73b9tTmQ6hVGr0Mny8gwg0hP/wo73TCuaL7HUK9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gmX8YAAADeAAAADwAAAAAAAAAAAAAAAACYAgAAZHJz&#10;L2Rvd25yZXYueG1sUEsFBgAAAAAEAAQA9QAAAIsDAAAAAA==&#10;" path="m,l9601,r,218084l,218084,,e" fillcolor="black" stroked="f" strokeweight="0">
                  <v:stroke miterlimit="83231f" joinstyle="miter"/>
                  <v:path arrowok="t" textboxrect="0,0,9601,218084"/>
                </v:shape>
                <v:shape id="Shape 35872" o:spid="_x0000_s1033" style="position:absolute;left:58649;top:96;width:96;height:2084;visibility:visible;mso-wrap-style:square;v-text-anchor:top" coordsize="9601,208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mtMcA&#10;AADeAAAADwAAAGRycy9kb3ducmV2LnhtbESPQUsDMRSE74L/IbyCN5t01bZsmxYRinrTtlB6e2xe&#10;s0s3L2sS291/bwTB4zAz3zDLde9acaEQG88aJmMFgrjypmGrYb/b3M9BxIRssPVMGgaKsF7d3iyx&#10;NP7Kn3TZJisyhGOJGuqUulLKWNXkMI59R5y9kw8OU5bBShPwmuGulYVSU+mw4bxQY0cvNVXn7bfT&#10;8DoU9is8Dgd1sMfNR1TvM552Wt+N+ucFiER9+g//td+Mhoen+ayA3zv5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FJrTHAAAA3gAAAA8AAAAAAAAAAAAAAAAAmAIAAGRy&#10;cy9kb3ducmV2LnhtbFBLBQYAAAAABAAEAPUAAACMAwAAAAA=&#10;" path="m,l9601,r,208483l,208483,,e" fillcolor="black" stroked="f" strokeweight="0">
                  <v:stroke miterlimit="83231f" joinstyle="miter"/>
                  <v:path arrowok="t" textboxrect="0,0,9601,208483"/>
                </v:shape>
                <v:shape id="Shape 35873" o:spid="_x0000_s1034" style="position:absolute;left:192;top:11590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+zMUA&#10;AADeAAAADwAAAGRycy9kb3ducmV2LnhtbESPX2vCMBTF34V9h3AHexGbTplKbZQxUHydOphvl+Ta&#10;dmtuSpJp56c3g4GPh/PnxylXvW3FmXxoHCt4znIQxNqZhisFh/16NAcRIrLB1jEp+KUAq+XDoMTC&#10;uAu/03kXK5FGOBSooI6xK6QMuiaLIXMdcfJOzluMSfpKGo+XNG5bOc7zqbTYcCLU2NFbTfp792MT&#10;RH9tOmOOw/3MU/P5cd1ofbVKPT32rwsQkfp4D/+3t0bB5GU+m8DfnXQF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H7M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74" o:spid="_x0000_s1035" style="position:absolute;left:192;top:14538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muMUA&#10;AADeAAAADwAAAGRycy9kb3ducmV2LnhtbESPS2sCMRSF90L/Q7iFbqSTqdUqU6MUodKtL9DdJbmd&#10;GZ3cDEmqU399UxBcHs7j40znnW3EmXyoHSt4yXIQxNqZmksF283n8wREiMgGG8ek4JcCzGcPvSkW&#10;xl14Red1LEUa4VCggirGtpAy6Ioshsy1xMn7dt5iTNKX0ni8pHHbyEGev0mLNSdChS0tKtKn9Y9N&#10;EH1ctsYc+puxp3q/uy61vlqlnh67j3cQkbp4D9/aX0bB62gyHsL/nXQ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ea4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75" o:spid="_x0000_s1036" style="position:absolute;left:3264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o7MYA&#10;AADeAAAADwAAAGRycy9kb3ducmV2LnhtbESP3WrCQBSE7wu+w3IE7+rGSmqIriJFwXpR8ecBDtlj&#10;EsyeDdl1k759t1Do5TAz3zCrzWAaEahztWUFs2kCgriwuuZSwe26f81AOI+ssbFMCr7JwWY9ellh&#10;rm3PZwoXX4oIYZejgsr7NpfSFRUZdFPbEkfvbjuDPsqulLrDPsJNI9+S5F0arDkuVNjSR0XF4/I0&#10;Co7zU/iqn+7YJLve2U8fsvQRlJqMh+0ShKfB/4f/2getYJ5mixR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Ro7MYAAADeAAAADwAAAAAAAAAAAAAAAACYAgAAZHJz&#10;L2Rvd25yZXYueG1sUEsFBgAAAAAEAAQA9QAAAIs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76" o:spid="_x0000_s1037" style="position:absolute;left:37911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2m8YA&#10;AADeAAAADwAAAGRycy9kb3ducmV2LnhtbESP0WrCQBRE34X+w3ILvummijakrlKKQvVBMe0HXLK3&#10;STB7N2TXTfr3riD4OMzMGWa1GUwjAnWutqzgbZqAIC6srrlU8Puzm6QgnEfW2FgmBf/kYLN+Ga0w&#10;07bnM4XclyJC2GWooPK+zaR0RUUG3dS2xNH7s51BH2VXSt1hH+GmkbMkWUqDNceFClv6qqi45Fej&#10;4DA/hWN9dYcm2fbO7n1IF5eg1Ph1+PwA4Wnwz/Cj/a0VzBfp+xLud+IV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b2m8YAAADeAAAADwAAAAAAAAAAAAAAAACYAgAAZHJz&#10;L2Rvd25yZXYueG1sUEsFBgAAAAAEAAQA9QAAAIs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77" o:spid="_x0000_s1038" style="position:absolute;left:49665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TAMYA&#10;AADeAAAADwAAAGRycy9kb3ducmV2LnhtbESPwWrDMBBE74X8g9hAbo2chtTGtRJCSSDNoSFpP2Cx&#10;traxtTKWIrt/XxUKPQ4z84YpdpPpRKDBNZYVrJYJCOLS6oYrBZ8fx8cMhPPIGjvLpOCbHOy2s4cC&#10;c21HvlK4+UpECLscFdTe97mUrqzJoFvanjh6X3Yw6KMcKqkHHCPcdPIpSZ6lwYbjQo09vdZUtre7&#10;UXBeX8J7c3fnLjmMzr75kG3aoNRiPu1fQHia/H/4r33SCtabLE3h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pTAMYAAADeAAAADwAAAAAAAAAAAAAAAACYAgAAZHJz&#10;L2Rvd25yZXYueG1sUEsFBgAAAAAEAAQA9QAAAIs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78" o:spid="_x0000_s1039" style="position:absolute;left:51462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XHcsMA&#10;AADeAAAADwAAAGRycy9kb3ducmV2LnhtbERP3WrCMBS+H/gO4Qi7m6mTzlJNyxgbuF5sTH2AQ3Ns&#10;i81JaWJa3365GOzy4/vfl7PpRaDRdZYVrFcJCOLa6o4bBefTx1MGwnlkjb1lUnAnB2WxeNhjru3E&#10;PxSOvhExhF2OClrvh1xKV7dk0K3sQBy5ix0N+gjHRuoRpxhuevmcJC/SYMexocWB3lqqr8ebUVBt&#10;vsNXd3NVn7xPzn76kKXXoNTjcn7dgfA0+3/xn/ugFWzSbBv3xjvxC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XHcsMAAADeAAAADwAAAAAAAAAAAAAAAACYAgAAZHJzL2Rv&#10;d25yZXYueG1sUEsFBgAAAAAEAAQA9QAAAIg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79" o:spid="_x0000_s1040" style="position:absolute;left:53259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i6cYA&#10;AADeAAAADwAAAGRycy9kb3ducmV2LnhtbESP0WrCQBRE3wv+w3KFvtWNijVNs4qIBetDi7YfcMle&#10;k5Ds3ZBdN/Hvu4VCH4eZOcPk29G0IlDvassK5rMEBHFhdc2lgu+vt6cUhPPIGlvLpOBODrabyUOO&#10;mbYDnylcfCkihF2GCirvu0xKV1Rk0M1sRxy9q+0N+ij7Uuoehwg3rVwkybM0WHNcqLCjfUVFc7kZ&#10;BaflZ/iob+7UJofB2Xcf0lUTlHqcjrtXEJ5G/x/+ax+1guUqXb/A7514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i6cYAAADeAAAADwAAAAAAAAAAAAAAAACYAgAAZHJz&#10;L2Rvd25yZXYueG1sUEsFBgAAAAAEAAQA9QAAAIs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80" o:spid="_x0000_s1041" style="position:absolute;left:55056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7U8MA&#10;AADeAAAADwAAAGRycy9kb3ducmV2LnhtbESPzYrCMBSF98K8Q7gDs9PUEaV0jCLiwOhCsfoAl+ZO&#10;W2xuShPT+vZmIbg8nD++5XowjQjUudqygukkAUFcWF1zqeB6+R2nIJxH1thYJgUPcrBefYyWmGnb&#10;85lC7ksRR9hlqKDyvs2kdEVFBt3EtsTR+7edQR9lV0rdYR/HTSO/k2QhDdYcHypsaVtRccvvRsFh&#10;dgrH+u4OTbLrnd37kM5vQamvz2HzA8LT4N/hV/tPK5jN0zQCRJyI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7U8MAAADeAAAADwAAAAAAAAAAAAAAAACYAgAAZHJzL2Rv&#10;d25yZXYueG1sUEsFBgAAAAAEAAQA9QAAAIg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81" o:spid="_x0000_s1042" style="position:absolute;left:56852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eyMYA&#10;AADeAAAADwAAAGRycy9kb3ducmV2LnhtbESPwWrDMBBE74X8g9hCbrWcmhTjRgklNJD60BInH7BY&#10;W9vEWhlLkZ2/rwqFHoeZecNsdrPpRaDRdZYVrJIUBHFtdceNgsv58JSDcB5ZY2+ZFNzJwW67eNhg&#10;oe3EJwqVb0SEsCtQQev9UEjp6pYMusQOxNH7tqNBH+XYSD3iFOGml89p+iINdhwXWhxo31J9rW5G&#10;QZl9hc/u5so+fZ+c/fAhX1+DUsvH+e0VhKfZ/4f/2ketIFvn+Qp+78Qr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eyMYAAADeAAAADwAAAAAAAAAAAAAAAACYAgAAZHJz&#10;L2Rvd25yZXYueG1sUEsFBgAAAAAEAAQA9QAAAIsDAAAAAA==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82" o:spid="_x0000_s1043" style="position:absolute;left:58649;top:5225;width:96;height:15650;visibility:visible;mso-wrap-style:square;v-text-anchor:top" coordsize="9601,156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Av8UA&#10;AADeAAAADwAAAGRycy9kb3ducmV2LnhtbESP3YrCMBSE7xd8h3AE79ZUxaVUo4goqBe7+PMAh+bY&#10;FpuT0sS0vr1ZWNjLYWa+YZbr3tQiUOsqywom4wQEcW51xYWC23X/mYJwHlljbZkUvMjBejX4WGKm&#10;bcdnChdfiAhhl6GC0vsmk9LlJRl0Y9sQR+9uW4M+yraQusUuwk0tp0nyJQ1WHBdKbGhbUv64PI2C&#10;0+wnfFdPd6qTXefs0Yd0/ghKjYb9ZgHCU+//w3/tg1Ywm6fpFH7vxCs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IC/xQAAAN4AAAAPAAAAAAAAAAAAAAAAAJgCAABkcnMv&#10;ZG93bnJldi54bWxQSwUGAAAAAAQABAD1AAAAigMAAAAA&#10;" path="m,l9601,r,1564995l,1564995,,e" fillcolor="black" stroked="f" strokeweight="0">
                  <v:stroke miterlimit="83231f" joinstyle="miter"/>
                  <v:path arrowok="t" textboxrect="0,0,9601,1564995"/>
                </v:shape>
                <v:shape id="Shape 35883" o:spid="_x0000_s1044" style="position:absolute;left:192;top:23618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O68UA&#10;AADeAAAADwAAAGRycy9kb3ducmV2LnhtbESPX2vCMBTF34V9h3AHvsiaTtlWOqMMQfF16mB7uyR3&#10;bbW5KUnU6qc3g4GPh/Pnx5nOe9uKE/nQOFbwnOUgiLUzDVcKdtvlUwEiRGSDrWNScKEA89nDYIql&#10;cWf+pNMmViKNcChRQR1jV0oZdE0WQ+Y64uT9Om8xJukraTye07ht5TjPX6XFhhOhxo4WNenD5mgT&#10;RO9XnTE/o+2bp+b767rS+mqVGj72H+8gIvXxHv5vr42CyUtRTODvTr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Q7r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84" o:spid="_x0000_s1045" style="position:absolute;left:192;top:24853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Wn8UA&#10;AADeAAAADwAAAGRycy9kb3ducmV2LnhtbESPzWoCMRSF9wXfIVyhm1IztrUOo1GkUHFbtVB3l+Q6&#10;Mzq5GZJUR5/eCIUuD+fn40znnW3EiXyoHSsYDjIQxNqZmksF283ncw4iRGSDjWNScKEA81nvYYqF&#10;cWf+otM6liKNcChQQRVjW0gZdEUWw8C1xMnbO28xJulLaTye07ht5EuWvUuLNSdChS19VKSP61+b&#10;IPqwbI3ZPW3Gnuqf7+tS66tV6rHfLSYgInXxP/zXXhkFr6M8f4P7nXQF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Jaf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85" o:spid="_x0000_s1046" style="position:absolute;left:192;top:26087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zBMUA&#10;AADeAAAADwAAAGRycy9kb3ducmV2LnhtbESPX2vCMBTF34V9h3AHvohNN3GWzihDmPg6daBvl+Su&#10;7dbclCRq9dMvg4GPh/Pnx5kve9uKM/nQOFbwlOUgiLUzDVcK9rv3cQEiRGSDrWNScKUAy8XDYI6l&#10;cRf+oPM2ViKNcChRQR1jV0oZdE0WQ+Y64uR9OW8xJukraTxe0rht5XOev0iLDSdCjR2tatI/25NN&#10;EP297ow5jnYzT83h87bW+maVGj72b68gIvXxHv5vb4yCybQopvB3J1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DME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86" o:spid="_x0000_s1047" style="position:absolute;left:3264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3fscA&#10;AADeAAAADwAAAGRycy9kb3ducmV2LnhtbESPQWsCMRSE74X+h/AK3mq2WpdlaxQpCF6qVKW9vm5e&#10;N0s3L2sS3e2/bwqCx2FmvmHmy8G24kI+NI4VPI0zEMSV0w3XCo6H9WMBIkRkja1jUvBLAZaL+7s5&#10;ltr1/E6XfaxFgnAoUYGJsSulDJUhi2HsOuLkfTtvMSbpa6k99gluWznJslxabDgtGOzo1VD1sz9b&#10;BcPzzn/2u5nZ5l+n89v2UGf9x0qp0cOwegERaYi38LW90Qqms6LI4f9Oug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0d37HAAAA3gAAAA8AAAAAAAAAAAAAAAAAmAIAAGRy&#10;cy9kb3ducmV2LnhtbFBLBQYAAAAABAAEAPUAAACMAwAAAAA=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87" o:spid="_x0000_s1048" style="position:absolute;left:37911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S5ccA&#10;AADeAAAADwAAAGRycy9kb3ducmV2LnhtbESPQWsCMRSE74X+h/AKvdVsa9VlNYoUhF6qVEWvz83r&#10;ZunmZZtEd/vvTUHocZiZb5jZoreNuJAPtWMFz4MMBHHpdM2Vgv1u9ZSDCBFZY+OYFPxSgMX8/m6G&#10;hXYdf9JlGyuRIBwKVGBibAspQ2nIYhi4ljh5X85bjEn6SmqPXYLbRr5k2VharDktGGzpzVD5vT1b&#10;Bf3rxh+7zcisx6ef88d6V2XdYanU40O/nIKI1Mf/8K39rhUMR3k+gb876Q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40uXHAAAA3gAAAA8AAAAAAAAAAAAAAAAAmAIAAGRy&#10;cy9kb3ducmV2LnhtbFBLBQYAAAAABAAEAPUAAACMAwAAAAA=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88" o:spid="_x0000_s1049" style="position:absolute;left:49665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Gl8QA&#10;AADeAAAADwAAAGRycy9kb3ducmV2LnhtbERPz2vCMBS+D/wfwht4m+l0SqlGEWGwyxR16PXZvDVl&#10;zUtNou3+++Ug7Pjx/V6setuIO/lQO1bwOspAEJdO11wp+Dq+v+QgQkTW2DgmBb8UYLUcPC2w0K7j&#10;Pd0PsRIphEOBCkyMbSFlKA1ZDCPXEifu23mLMUFfSe2xS+G2keMsm0mLNacGgy1tDJU/h5tV0L/t&#10;/LnbTc12drnePrfHKutOa6WGz/16DiJSH//FD/eHVjCZ5nnam+6kK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nRpfEAAAA3gAAAA8AAAAAAAAAAAAAAAAAmAIAAGRycy9k&#10;b3ducmV2LnhtbFBLBQYAAAAABAAEAPUAAACJAwAAAAA=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89" o:spid="_x0000_s1050" style="position:absolute;left:51462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jDMcA&#10;AADeAAAADwAAAGRycy9kb3ducmV2LnhtbESPQWsCMRSE74X+h/AKvdVsa5V1axQpCL1UqYpeXzfP&#10;zeLmZZtEd/vvTUHocZiZb5jpvLeNuJAPtWMFz4MMBHHpdM2Vgt12+ZSDCBFZY+OYFPxSgPns/m6K&#10;hXYdf9FlEyuRIBwKVGBibAspQ2nIYhi4ljh5R+ctxiR9JbXHLsFtI1+ybCwt1pwWDLb0bqg8bc5W&#10;Qf+69oduPTKr8ffP+XO1rbJuv1Dq8aFfvIGI1Mf/8K39oRUMR3k+gb876Qr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r4wzHAAAA3gAAAA8AAAAAAAAAAAAAAAAAmAIAAGRy&#10;cy9kb3ducmV2LnhtbFBLBQYAAAAABAAEAPUAAACMAwAAAAA=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90" o:spid="_x0000_s1051" style="position:absolute;left:53259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cTMYA&#10;AADeAAAADwAAAGRycy9kb3ducmV2LnhtbESPy2oCMRSG94W+QzgFdzXTesFOjSKC4EbFC+32dHI6&#10;GTo5mSbRGd/eLASXP/+NbzrvbC0u5EPlWMFbPwNBXDhdcangdFy9TkCEiKyxdkwKrhRgPnt+mmKu&#10;Xct7uhxiKdIIhxwVmBibXMpQGLIY+q4hTt6v8xZjkr6U2mObxm0t37NsLC1WnB4MNrQ0VPwdzlZB&#10;N9z573Y3Mtvxz/95sz2WWfu1UKr30i0+QUTq4iN8b6+1gsFo8pEAEk5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jcTMYAAADeAAAADwAAAAAAAAAAAAAAAACYAgAAZHJz&#10;L2Rvd25yZXYueG1sUEsFBgAAAAAEAAQA9QAAAIsDAAAAAA==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91" o:spid="_x0000_s1052" style="position:absolute;left:55056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518gA&#10;AADeAAAADwAAAGRycy9kb3ducmV2LnhtbESPT2sCMRTE74V+h/AKvdWstYpujSIFoZcq/kGvz83r&#10;ZunmZZtEd/vtTUHwOMzMb5jpvLO1uJAPlWMF/V4GgrhwuuJSwX63fBmDCBFZY+2YFPxRgPns8WGK&#10;uXYtb+iyjaVIEA45KjAxNrmUoTBkMfRcQ5y8b+ctxiR9KbXHNsFtLV+zbCQtVpwWDDb0Yaj42Z6t&#10;gu5t7Y/temhWo9Pv+Wu1K7P2sFDq+albvIOI1MV7+Nb+1AoGw/GkD/930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BHnXyAAAAN4AAAAPAAAAAAAAAAAAAAAAAJgCAABk&#10;cnMvZG93bnJldi54bWxQSwUGAAAAAAQABAD1AAAAjQMAAAAA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92" o:spid="_x0000_s1053" style="position:absolute;left:56852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noMgA&#10;AADeAAAADwAAAGRycy9kb3ducmV2LnhtbESPT2sCMRTE70K/Q3iF3jSrraJbo4hQ6KWKf2ivz83r&#10;ZnHzsibR3X77plDwOMzMb5j5srO1uJEPlWMFw0EGgrhwuuJSwfHw1p+CCBFZY+2YFPxQgOXioTfH&#10;XLuWd3Tbx1IkCIccFZgYm1zKUBiyGAauIU7et/MWY5K+lNpjm+C2lqMsm0iLFacFgw2tDRXn/dUq&#10;6F62/qvdjs1mcrpcPzaHMms/V0o9PXarVxCRungP/7fftYLn8XQ2gr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1uegyAAAAN4AAAAPAAAAAAAAAAAAAAAAAJgCAABk&#10;cnMvZG93bnJldi54bWxQSwUGAAAAAAQABAD1AAAAjQMAAAAA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93" o:spid="_x0000_s1054" style="position:absolute;left:58649;top:22480;width:96;height:4787;visibility:visible;mso-wrap-style:square;v-text-anchor:top" coordsize="9601,478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CO8gA&#10;AADeAAAADwAAAGRycy9kb3ducmV2LnhtbESPT2sCMRTE70K/Q3iF3jSrVtGtUaRQ6KWKf2ivz83r&#10;ZnHzsibR3X77plDwOMzMb5jFqrO1uJEPlWMFw0EGgrhwuuJSwfHw1p+BCBFZY+2YFPxQgNXyobfA&#10;XLuWd3Tbx1IkCIccFZgYm1zKUBiyGAauIU7et/MWY5K+lNpjm+C2lqMsm0qLFacFgw29GirO+6tV&#10;0D1v/Ve7nZjN9HS5fmwOZdZ+rpV6euzWLyAidfEe/m+/awXjyWw+hr876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mkI7yAAAAN4AAAAPAAAAAAAAAAAAAAAAAJgCAABk&#10;cnMvZG93bnJldi54bWxQSwUGAAAAAAQABAD1AAAAjQMAAAAA&#10;" path="m,l9601,r,478689l,478689,,e" fillcolor="black" stroked="f" strokeweight="0">
                  <v:stroke miterlimit="83231f" joinstyle="miter"/>
                  <v:path arrowok="t" textboxrect="0,0,9601,478689"/>
                </v:shape>
                <v:shape id="Shape 35894" o:spid="_x0000_s1055" style="position:absolute;left:192;top:34728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AQsYA&#10;AADeAAAADwAAAGRycy9kb3ducmV2LnhtbESPS2sCMRSF94X+h3CFbopmrK2P0ShSULr1Bbq7JNeZ&#10;sZObIUl16q9vCoUuD+fxcWaL1tbiSj5UjhX0exkIYu1MxYWC/W7VHYMIEdlg7ZgUfFOAxfzxYYa5&#10;cTfe0HUbC5FGOOSooIyxyaUMuiSLoeca4uSdnbcYk/SFNB5vadzW8iXLhtJixYlQYkPvJenP7ZdN&#10;EH1ZN8acnncjT9XxcF9rfbdKPXXa5RREpDb+h//aH0bB4G08eYXfO+kK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EAQsYAAADeAAAADwAAAAAAAAAAAAAAAACYAgAAZHJz&#10;L2Rvd25yZXYueG1sUEsFBgAAAAAEAAQA9QAAAIsDAAAAAA==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95" o:spid="_x0000_s1056" style="position:absolute;left:192;top:37197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l2cUA&#10;AADeAAAADwAAAGRycy9kb3ducmV2LnhtbESPS2sCMRSF90L/Q7gFN1IztWjt1CgiKG7rA3R3SW5n&#10;pp3cDEnUqb++EQSXh/P4OJNZa2txJh8qxwpe+xkIYu1MxYWC3Xb5MgYRIrLB2jEp+KMAs+lTZ4K5&#10;cRf+ovMmFiKNcMhRQRljk0sZdEkWQ981xMn7dt5iTNIX0ni8pHFby0GWjaTFihOhxIYWJenfzckm&#10;iP5ZNcYce9t3T9Vhf11pfbVKdZ/b+SeISG18hO/ttVHwNhx/DOF2J10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aXZ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96" o:spid="_x0000_s1057" style="position:absolute;left:192;top:40901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87rsYA&#10;AADeAAAADwAAAGRycy9kb3ducmV2LnhtbESPS2sCMRSF90L/Q7iFbqRmanGqU6MUodKtj0LdXZLb&#10;mdHJzZCkOvXXG0FweTiPjzOdd7YRR/KhdqzgZZCBINbO1Fwq2G4+n8cgQkQ22DgmBf8UYD576E2x&#10;MO7EKzquYynSCIcCFVQxtoWUQVdkMQxcS5y8X+ctxiR9KY3HUxq3jRxmWS4t1pwIFba0qEgf1n82&#10;QfR+2Rqz62/ePNU/3+el1mer1NNj9/EOIlIX7+Fb+8soeB2NJzlc76Qr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87rsYAAADeAAAADwAAAAAAAAAAAAAAAACYAgAAZHJz&#10;L2Rvd25yZXYueG1sUEsFBgAAAAAEAAQA9QAAAIsDAAAAAA==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897" o:spid="_x0000_s1058" style="position:absolute;left:56852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kf8UA&#10;AADeAAAADwAAAGRycy9kb3ducmV2LnhtbESPQWvCQBSE70L/w/IKvemmFa2mbkIRbD2JtQV7fGRf&#10;k5Ds27C7NfHfu4LgcZiZb5hVPphWnMj52rKC50kCgriwuuZSwc/3ZrwA4QOyxtYyKTiThzx7GK0w&#10;1bbnLzodQikihH2KCqoQulRKX1Rk0E9sRxy9P+sMhihdKbXDPsJNK1+SZC4N1hwXKuxoXVHRHP6N&#10;Arvrjk1Dv/2+bz+cndfE009S6ulxeH8DEWgI9/CtvdUKprPF8hWud+IV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eR/xQAAAN4AAAAPAAAAAAAAAAAAAAAAAJgCAABkcnMv&#10;ZG93bnJldi54bWxQSwUGAAAAAAQABAD1AAAAigMAAAAA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898" o:spid="_x0000_s1059" style="position:absolute;left:58649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wDcMA&#10;AADeAAAADwAAAGRycy9kb3ducmV2LnhtbERPz2vCMBS+D/wfwhO8zdSVSdcZRYTpTmNWYTs+mmdb&#10;2ryUJLbdf78cBjt+fL83u8l0YiDnG8sKVssEBHFpdcOVguvl7TED4QOyxs4yKfghD7vt7GGDubYj&#10;n2koQiViCPscFdQh9LmUvqzJoF/anjhyN+sMhghdJbXDMYabTj4lyVoabDg21NjToaayLe5Ggf3o&#10;v9qWvsfPsTs6u26I0xMptZhP+1cQgabwL/5zv2sF6XP2EvfGO/EK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ZwDcMAAADeAAAADwAAAAAAAAAAAAAAAACYAgAAZHJzL2Rv&#10;d25yZXYueG1sUEsFBgAAAAAEAAQA9QAAAIgDAAAAAA==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899" o:spid="_x0000_s1060" style="position:absolute;left:60391;top:2510;width:192;height:44659;visibility:visible;mso-wrap-style:square;v-text-anchor:top" coordsize="19203,4465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EucYA&#10;AADeAAAADwAAAGRycy9kb3ducmV2LnhtbESPUWvCQBCE34X+h2MLfSl6UWvR6ClFsOiLkNQfsN6t&#10;SWhuL+SuJv33niD4OMzONzurTW9rcaXWV44VjEcJCGLtTMWFgtPPbjgH4QOywdoxKfgnD5v1y2CF&#10;qXEdZ3TNQyEihH2KCsoQmlRKr0uy6EeuIY7exbUWQ5RtIU2LXYTbWk6S5FNarDg2lNjQtiT9m//Z&#10;+MY2Ox34Pf+ui4+j250nuhuTVurttf9aggjUh+fxI703Cqaz+WIB9zmRAX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EucYAAADeAAAADwAAAAAAAAAAAAAAAACYAgAAZHJz&#10;L2Rvd25yZXYueG1sUEsFBgAAAAAEAAQA9QAAAIsDAAAAAA==&#10;" path="m,l19203,r,4465930l,4465930,,e" fillcolor="black" stroked="f" strokeweight="0">
                  <v:stroke miterlimit="83231f" joinstyle="miter"/>
                  <v:path arrowok="t" textboxrect="0,0,19203,4465930"/>
                </v:shape>
                <v:shape id="Shape 35900" o:spid="_x0000_s1061" style="position:absolute;top:2318;width:192;height:44851;visibility:visible;mso-wrap-style:square;v-text-anchor:top" coordsize="19202,4485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3XccA&#10;AADeAAAADwAAAGRycy9kb3ducmV2LnhtbESPzU4CMRSF9ya8Q3NJ3EkLRKMDhQBmjAsxEVBY3kwv&#10;0wnT28m0MuPb24WJy5Pzl2++7F0trtSGyrOG8UiBIC68qbjUcNjnd48gQkQ2WHsmDT8UYLkY3Mwx&#10;M77jD7ruYinSCIcMNdgYm0zKUFhyGEa+IU7e2bcOY5JtKU2LXRp3tZwo9SAdVpweLDa0sVRcdt9O&#10;Q7e65OrzZKfvk3W+fqu3X8/H+KL17bBfzUBE6uN/+K/9ajRM759UAkg4CQ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rN13HAAAA3gAAAA8AAAAAAAAAAAAAAAAAmAIAAGRy&#10;cy9kb3ducmV2LnhtbFBLBQYAAAAABAAEAPUAAACMAwAAAAA=&#10;" path="m,l19202,r,4485132l,4485132,,e" fillcolor="black" stroked="f" strokeweight="0">
                  <v:stroke miterlimit="83231f" joinstyle="miter"/>
                  <v:path arrowok="t" textboxrect="0,0,19202,4485132"/>
                </v:shape>
                <v:shape id="Shape 35901" o:spid="_x0000_s1062" style="position:absolute;left:3264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DisQA&#10;AADeAAAADwAAAGRycy9kb3ducmV2LnhtbESPQWvCQBSE74L/YXmCN91YUWx0FSnUehJNC/X4yD6T&#10;kOzbsLs16b93CwWPw8x8w2x2vWnEnZyvLCuYTRMQxLnVFRcKvj7fJysQPiBrbCyTgl/ysNsOBxtM&#10;te34QvcsFCJC2KeooAyhTaX0eUkG/dS2xNG7WWcwROkKqR12EW4a+ZIkS2mw4rhQYktvJeV19mMU&#10;2FP7Xdd07c5dc3B2WRHPP0ip8ajfr0EE6sMz/N8+agXzxWsyg7878Qr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3Q4rEAAAA3gAAAA8AAAAAAAAAAAAAAAAAmAIAAGRycy9k&#10;b3ducmV2LnhtbFBLBQYAAAAABAAEAPUAAACJAwAAAAA=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2" o:spid="_x0000_s1063" style="position:absolute;left:37911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d/cQA&#10;AADeAAAADwAAAGRycy9kb3ducmV2LnhtbESPQWvCQBSE74L/YXlCb7qpotjUVUSw9SSaFtrjI/ua&#10;hGTfht3VpP/eFQSPw8x8w6w2vWnElZyvLCt4nSQgiHOrKy4UfH/tx0sQPiBrbCyTgn/ysFkPBytM&#10;te34TNcsFCJC2KeooAyhTaX0eUkG/cS2xNH7s85giNIVUjvsItw0cpokC2mw4rhQYku7kvI6uxgF&#10;9tj+1DX9dqeu+XB2URHPPkmpl1G/fQcRqA/P8KN90Apm87dkCvc78Qr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3f3EAAAA3gAAAA8AAAAAAAAAAAAAAAAAmAIAAGRycy9k&#10;b3ducmV2LnhtbFBLBQYAAAAABAAEAPUAAACJAwAAAAA=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3" o:spid="_x0000_s1064" style="position:absolute;left:49665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4ZsUA&#10;AADeAAAADwAAAGRycy9kb3ducmV2LnhtbESPzWrDMBCE74W8g9hAbomcmoTUjWJCoWlOJT+F5LhY&#10;W9vYWhlJtd23rwqFHoeZ+YbZ5qNpRU/O15YVLBcJCOLC6ppLBR/X1/kGhA/IGlvLpOCbPOS7ycMW&#10;M20HPlN/CaWIEPYZKqhC6DIpfVGRQb+wHXH0Pq0zGKJ0pdQOhwg3rXxMkrU0WHNcqLCjl4qK5vJl&#10;FNj37tY0dB9OQ3twdl0Tp2+k1Gw67p9BBBrDf/ivfdQK0tVTksLvnXgF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XhmxQAAAN4AAAAPAAAAAAAAAAAAAAAAAJgCAABkcnMv&#10;ZG93bnJldi54bWxQSwUGAAAAAAQABAD1AAAAigMAAAAA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4" o:spid="_x0000_s1065" style="position:absolute;left:51462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DgEsUA&#10;AADeAAAADwAAAGRycy9kb3ducmV2LnhtbESPT2vCQBTE7wW/w/IEb7qxtmKjq0hB66n4p9AeH9ln&#10;EpJ9G3ZXE7+9Kwg9DjPzG2ax6kwtruR8aVnBeJSAIM6sLjlX8HPaDGcgfEDWWFsmBTfysFr2XhaY&#10;atvyga7HkIsIYZ+igiKEJpXSZwUZ9CPbEEfvbJ3BEKXLpXbYRrip5WuSTKXBkuNCgQ19FpRVx4tR&#10;YL+b36qiv3bf1ltnpyXx5IuUGvS79RxEoC78h5/tnVYwef9I3uBxJ1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ASxQAAAN4AAAAPAAAAAAAAAAAAAAAAAJgCAABkcnMv&#10;ZG93bnJldi54bWxQSwUGAAAAAAQABAD1AAAAigMAAAAA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5" o:spid="_x0000_s1066" style="position:absolute;left:53259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FicUA&#10;AADeAAAADwAAAGRycy9kb3ducmV2LnhtbESPQWvCQBSE7wX/w/KE3urGilKjmyBCrafSqqDHR/aZ&#10;hGTfht3VxH/fLRR6HGbmG2adD6YVd3K+tqxgOklAEBdW11wqOB3fX95A+ICssbVMCh7kIc9GT2tM&#10;te35m+6HUIoIYZ+igiqELpXSFxUZ9BPbEUfvap3BEKUrpXbYR7hp5WuSLKTBmuNChR1tKyqaw80o&#10;sJ/duWno0n/17c7ZRU08+yClnsfDZgUi0BD+w3/tvVYwmy+TOfzeiV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EWJxQAAAN4AAAAPAAAAAAAAAAAAAAAAAJgCAABkcnMv&#10;ZG93bnJldi54bWxQSwUGAAAAAAQABAD1AAAAigMAAAAA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6" o:spid="_x0000_s1067" style="position:absolute;left:55056;top:27459;width:96;height:19710;visibility:visible;mso-wrap-style:square;v-text-anchor:top" coordsize="9601,1970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7b/sUA&#10;AADeAAAADwAAAGRycy9kb3ducmV2LnhtbESPQWvCQBSE74X+h+UVetNNGww1uoZSaOtJ1Ap6fGSf&#10;SUj2bdjdmvTfu4LQ4zAz3zDLYjSduJDzjWUFL9MEBHFpdcOVgsPP5+QNhA/IGjvLpOCPPBSrx4cl&#10;5toOvKPLPlQiQtjnqKAOoc+l9GVNBv3U9sTRO1tnMETpKqkdDhFuOvmaJJk02HBcqLGnj5rKdv9r&#10;FNhNf2xbOg3boftyNmuI029S6vlpfF+ACDSG//C9vdYK0tk8yeB2J1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tv+xQAAAN4AAAAPAAAAAAAAAAAAAAAAAJgCAABkcnMv&#10;ZG93bnJldi54bWxQSwUGAAAAAAQABAD1AAAAigMAAAAA&#10;" path="m,l9601,r,1970989l,1970989,,e" fillcolor="black" stroked="f" strokeweight="0">
                  <v:stroke miterlimit="83231f" joinstyle="miter"/>
                  <v:path arrowok="t" textboxrect="0,0,9601,1970989"/>
                </v:shape>
                <v:shape id="Shape 35907" o:spid="_x0000_s1068" style="position:absolute;left:56948;width:3594;height:96;visibility:visible;mso-wrap-style:square;v-text-anchor:top" coordsize="359359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UNMcA&#10;AADeAAAADwAAAGRycy9kb3ducmV2LnhtbESP3WoCMRSE74W+QzhC72qipf6sRqnS0lLqhT8PcNgc&#10;d4ObkyVJddunbwoFL4eZ+YZZrDrXiAuFaD1rGA4UCOLSG8uVhuPh9WEKIiZkg41n0vBNEVbLu94C&#10;C+OvvKPLPlUiQzgWqKFOqS2kjGVNDuPAt8TZO/ngMGUZKmkCXjPcNXKk1Fg6tJwXamxpU1N53n85&#10;DfZjG94U/UxtMx45a9afx/BSan3f757nIBJ16Rb+b78bDY9PMzWBvzv5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FDTHAAAA3gAAAA8AAAAAAAAAAAAAAAAAmAIAAGRy&#10;cy9kb3ducmV2LnhtbFBLBQYAAAAABAAEAPUAAACMAwAAAAA=&#10;" path="m,l359359,r,9601l,9601,,e" fillcolor="black" stroked="f" strokeweight="0">
                  <v:stroke miterlimit="83231f" joinstyle="miter"/>
                  <v:path arrowok="t" textboxrect="0,0,359359,9601"/>
                </v:shape>
                <v:shape id="Shape 35908" o:spid="_x0000_s1069" style="position:absolute;left:56948;top:2084;width:3594;height:96;visibility:visible;mso-wrap-style:square;v-text-anchor:top" coordsize="359359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ARsMA&#10;AADeAAAADwAAAGRycy9kb3ducmV2LnhtbERPzWoCMRC+F3yHMEJvmmhR1q1RbGlRRA9aH2DYTHdD&#10;N5MlSXXbp28OQo8f3/9y3btWXClE61nDZKxAEFfeWK41XD7eRwWImJANtp5Jww9FWK8GD0ssjb/x&#10;ia7nVIscwrFEDU1KXSllrBpyGMe+I87cpw8OU4ahlibgLYe7Vk6VmkuHlnNDgx29NlR9nb+dBrs/&#10;hq2i38K286mz5uVwCW+V1o/DfvMMIlGf/sV3985oeJotVN6b7+Qr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ARsMAAADeAAAADwAAAAAAAAAAAAAAAACYAgAAZHJzL2Rv&#10;d25yZXYueG1sUEsFBgAAAAAEAAQA9QAAAIgDAAAAAA==&#10;" path="m,l359359,r,9601l,9601,,e" fillcolor="black" stroked="f" strokeweight="0">
                  <v:stroke miterlimit="83231f" joinstyle="miter"/>
                  <v:path arrowok="t" textboxrect="0,0,359359,9601"/>
                </v:shape>
                <v:shape id="Shape 35909" o:spid="_x0000_s1070" style="position:absolute;left:192;top:2318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296cgA&#10;AADeAAAADwAAAGRycy9kb3ducmV2LnhtbESPQWsCMRSE70L/Q3iCF6nZqi3u1ii2oHhUWw+9PTav&#10;u8HNy3aT6uqvN4LgcZiZb5jpvLWVOFLjjWMFL4MEBHHutOFCwffX8nkCwgdkjZVjUnAmD/PZU2eK&#10;mXYn3tJxFwoRIewzVFCGUGdS+rwki37gauLo/brGYoiyKaRu8BThtpLDJHmTFg3HhRJr+iwpP+z+&#10;rQKzrxbr/Y9cmvHq42+8uaSToq+V6nXbxTuIQG14hO/ttVYwek2TFG534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rb3pyAAAAN4AAAAPAAAAAAAAAAAAAAAAAJgCAABk&#10;cnMvZG93bnJldi54bWxQSwUGAAAAAAQABAD1AAAAjQMAAAAA&#10;" path="m,l6039154,r,19203l,19203,,e" fillcolor="black" stroked="f" strokeweight="0">
                  <v:stroke miterlimit="83231f" joinstyle="miter"/>
                  <v:path arrowok="t" textboxrect="0,0,6039154,19203"/>
                </v:shape>
                <v:shape id="Shape 35910" o:spid="_x0000_s1071" style="position:absolute;left:192;top:3621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CqccA&#10;AADeAAAADwAAAGRycy9kb3ducmV2LnhtbESPy27CMBBF95X6D9ZU6gY1Do9WJMUgQKJiCSks2I3i&#10;aWI1HqexCylfjxdIXV7dl85s0dtGnKnzxrGCYZKCIC6dNlwpOHxuXqYgfEDW2DgmBX/kYTF/fJhh&#10;rt2F93QuQiXiCPscFdQhtLmUvqzJok9cSxy9L9dZDFF2ldQdXuK4beQoTd+kRcPxocaW1jWV38Wv&#10;VWCOzXJ7PMmNmXysfia7azatBlqp56d++Q4iUB/+w/f2VisYv2bDCBBxIg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OgqnHAAAA3gAAAA8AAAAAAAAAAAAAAAAAmAIAAGRy&#10;cy9kb3ducmV2LnhtbFBLBQYAAAAABAAEAPUAAACMAwAAAAA=&#10;" path="m,l6039154,r,19203l,19203,,e" fillcolor="black" stroked="f" strokeweight="0">
                  <v:stroke miterlimit="83231f" joinstyle="miter"/>
                  <v:path arrowok="t" textboxrect="0,0,6039154,19203"/>
                </v:shape>
                <v:shape id="Shape 35911" o:spid="_x0000_s1072" style="position:absolute;left:192;top:5129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d8sYA&#10;AADeAAAADwAAAGRycy9kb3ducmV2LnhtbESPQWvCQBSE74L/YXkFb7qJYqmpqwRR2ltpFMHbI/ua&#10;hGbfht2NSfvru4VCj8PMfMNs96NpxZ2cbywrSBcJCOLS6oYrBZfzaf4Ewgdkja1lUvBFHva76WSL&#10;mbYDv9O9CJWIEPYZKqhD6DIpfVmTQb+wHXH0PqwzGKJ0ldQOhwg3rVwmyaM02HBcqLGjQ03lZ9Eb&#10;Bfkgr73L35a9fCmOmLbffFuflZo9jPkziEBj+A//tV+1gtV6k6bweyde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ed8sYAAADeAAAADwAAAAAAAAAAAAAAAACYAgAAZHJz&#10;L2Rvd25yZXYueG1sUEsFBgAAAAAEAAQA9QAAAIsDAAAAAA==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12" o:spid="_x0000_s1073" style="position:absolute;left:49761;top:11590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UXa8YA&#10;AADeAAAADwAAAGRycy9kb3ducmV2LnhtbESP3WoCMRSE7wu+QziCdzWr0qKrUVQQpBSKPyDeHTbH&#10;zeLmZN1kdX17Uyj0cpiZb5jZorWluFPtC8cKBv0EBHHmdMG5guNh8z4G4QOyxtIxKXiSh8W88zbD&#10;VLsH7+i+D7mIEPYpKjAhVKmUPjNk0fddRRy9i6sthijrXOoaHxFuSzlMkk9pseC4YLCitaHsum+s&#10;ggNvV823wePXqTndRuX5cmX8UarXbZdTEIHa8B/+a2+1gtHHZDCE3zvxCsj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UXa8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13" o:spid="_x0000_s1074" style="position:absolute;left:49761;top:14538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y8MYA&#10;AADeAAAADwAAAGRycy9kb3ducmV2LnhtbESPQWvCQBSE7wX/w/IEb3WjoaVGV9GCIEUoVUG8PbLP&#10;bDD7Ns1uNP57Vyj0OMzMN8xs0dlKXKnxpWMFo2ECgjh3uuRCwWG/fv0A4QOyxsoxKbiTh8W89zLD&#10;TLsb/9B1FwoRIewzVGBCqDMpfW7Ioh+6mjh6Z9dYDFE2hdQN3iLcVnKcJO/SYslxwWBNn4byy661&#10;Cva8WbVbg4evY3v8TavT+cL4rdSg3y2nIAJ14T/8195oBenbZJTC806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my8M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14" o:spid="_x0000_s1075" style="position:absolute;left:192;top:20875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EqsgA&#10;AADeAAAADwAAAGRycy9kb3ducmV2LnhtbESPQWsCMRSE7wX/Q3hCL0WztmvR1SgqKB7V6qG3x+Z1&#10;N7h5WTdRt/76plDocZiZb5jpvLWVuFHjjWMFg34Cgjh32nCh4Pix7o1A+ICssXJMCr7Jw3zWeZpi&#10;pt2d93Q7hEJECPsMFZQh1JmUPi/Jou+7mjh6X66xGKJsCqkbvEe4reRrkrxLi4bjQok1rUrKz4er&#10;VWBO1WJ7+pRrk26Wl3T3GI+KF63Uc7ddTEAEasN/+K+91QrehuNBCr934hW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dYSqyAAAAN4AAAAPAAAAAAAAAAAAAAAAAJgCAABk&#10;cnMvZG93bnJldi54bWxQSwUGAAAAAAQABAD1AAAAjQMAAAAA&#10;" path="m,l6039154,r,19203l,19203,,e" fillcolor="black" stroked="f" strokeweight="0">
                  <v:stroke miterlimit="83231f" joinstyle="miter"/>
                  <v:path arrowok="t" textboxrect="0,0,6039154,19203"/>
                </v:shape>
                <v:shape id="Shape 35915" o:spid="_x0000_s1076" style="position:absolute;left:192;top:22384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b8cYA&#10;AADeAAAADwAAAGRycy9kb3ducmV2LnhtbESPQUvDQBSE74L/YXmCN7tJJWLTbksQRW/FtBR6e2Rf&#10;k2D2bdjdNNFf3y0UPA4z8w2z2kymE2dyvrWsIJ0lIIgrq1uuFex3H0+vIHxA1thZJgW/5GGzvr9b&#10;Ya7tyN90LkMtIoR9jgqaEPpcSl81ZNDPbE8cvZN1BkOUrpba4RjhppPzJHmRBluOCw329NZQ9VMO&#10;RkExysPgiu18kJ/lO6bdHx+znVKPD1OxBBFoCv/hW/tLK3jOFmkG1zvxCs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yb8cYAAADeAAAADwAAAAAAAAAAAAAAAACYAgAAZHJz&#10;L2Rvd25yZXYueG1sUEsFBgAAAAAEAAQA9QAAAIsDAAAAAA==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16" o:spid="_x0000_s1077" style="position:absolute;left:49761;top:23618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RaMYA&#10;AADeAAAADwAAAGRycy9kb3ducmV2LnhtbESP3WoCMRSE7wu+QzhC72pWpaKrUVQQpAjFHxDvDpvj&#10;ZnFzsm6yun17Uyj0cpiZb5jZorWleFDtC8cK+r0EBHHmdMG5gtNx8zEG4QOyxtIxKfghD4t5522G&#10;qXZP3tPjEHIRIexTVGBCqFIpfWbIou+5ijh6V1dbDFHWudQ1PiPclnKQJCNpseC4YLCitaHsdmis&#10;giNvV83O4Onr3Jzvw/JyvTF+K/XebZdTEIHa8B/+a2+1guHnpD+C3zvxCsj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4RaM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17" o:spid="_x0000_s1078" style="position:absolute;left:49761;top:24853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K088YA&#10;AADeAAAADwAAAGRycy9kb3ducmV2LnhtbESPQWsCMRSE7wX/Q3iCt5q1YqurUaogSBGkKoi3x+a5&#10;Wdy8rJusbv+9KRR6HGbmG2a2aG0p7lT7wrGCQT8BQZw5XXCu4HhYv45B+ICssXRMCn7Iw2LeeZlh&#10;qt2Dv+m+D7mIEPYpKjAhVKmUPjNk0fddRRy9i6sthijrXOoaHxFuS/mWJO/SYsFxwWBFK0PZdd9Y&#10;BQfeLJutwePXqTndhuX5cmXcKdXrtp9TEIHa8B/+a2+0guFoMviA3zvxCsj5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K088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18" o:spid="_x0000_s1079" style="position:absolute;left:49761;top:26087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ggcMA&#10;AADeAAAADwAAAGRycy9kb3ducmV2LnhtbERPy4rCMBTdC/5DuII7TVVGZqpRZgYGRATxAeLu0lyb&#10;YnNTm1Q7f28WgsvDec+XrS3FnWpfOFYwGiYgiDOnC84VHA9/g08QPiBrLB2Tgn/ysFx0O3NMtXvw&#10;ju77kIsYwj5FBSaEKpXSZ4Ys+qGriCN3cbXFEGGdS13jI4bbUo6TZCotFhwbDFb0ayi77hur4MCr&#10;n2Zj8Lg+NafbpDxfroxbpfq99nsGIlAb3uKXe6UVTD6+RnFvvBOv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0ggcMAAADeAAAADwAAAAAAAAAAAAAAAACYAgAAZHJzL2Rv&#10;d25yZXYueG1sUEsFBgAAAAAEAAQA9QAAAIg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19" o:spid="_x0000_s1080" style="position:absolute;left:192;top:27267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rNMgA&#10;AADeAAAADwAAAGRycy9kb3ducmV2LnhtbESPQWsCMRSE7wX/Q3hCL6JZWy3uahQVLB7V6qG3x+Z1&#10;N7h5WTdRt/31TUHocZiZb5jZorWVuFHjjWMFw0ECgjh32nCh4Pix6U9A+ICssXJMCr7Jw2LeeZph&#10;pt2d93Q7hEJECPsMFZQh1JmUPi/Joh+4mjh6X66xGKJsCqkbvEe4reRLkrxJi4bjQok1rUvKz4er&#10;VWBO1XJ7+pQbM3pfXUa7n3RS9LRSz912OQURqA3/4Ud7qxW8jtNhCn934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dCs0yAAAAN4AAAAPAAAAAAAAAAAAAAAAAJgCAABk&#10;cnMvZG93bnJldi54bWxQSwUGAAAAAAQABAD1AAAAjQMAAAAA&#10;" path="m,l6039154,r,19203l,19203,,e" fillcolor="black" stroked="f" strokeweight="0">
                  <v:stroke miterlimit="83231f" joinstyle="miter"/>
                  <v:path arrowok="t" textboxrect="0,0,6039154,19203"/>
                </v:shape>
                <v:shape id="Shape 35920" o:spid="_x0000_s1081" style="position:absolute;left:192;top:29791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y1MUA&#10;AADeAAAADwAAAGRycy9kb3ducmV2LnhtbESPzWrCQBSF9wXfYbiCuzoxYrGpowRpqbvSKEJ3l8xt&#10;EszcCTMTk/r0nYXg8nD++Da70bTiSs43lhUs5gkI4tLqhisFp+PH8xqED8gaW8uk4I887LaTpw1m&#10;2g78TdciVCKOsM9QQR1Cl0npy5oM+rntiKP3a53BEKWrpHY4xHHTyjRJXqTBhuNDjR3tayovRW8U&#10;5IM89y7/Snv5Wbzjor3xz+qo1Gw65m8gAo3hEb63D1rBcvWaRoCIE1F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/LUxQAAAN4AAAAPAAAAAAAAAAAAAAAAAJgCAABkcnMv&#10;ZG93bnJldi54bWxQSwUGAAAAAAQABAD1AAAAigMAAAAA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21" o:spid="_x0000_s1082" style="position:absolute;left:192;top:32260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XT8YA&#10;AADeAAAADwAAAGRycy9kb3ducmV2LnhtbESPQUvDQBSE74L/YXmCN7tJpNKm3ZYgit6KaSn09si+&#10;JsHs27C7aaK/visIPQ4z8w2z3k6mExdyvrWsIJ0lIIgrq1uuFRz2708LED4ga+wsk4If8rDd3N+t&#10;Mdd25C+6lKEWEcI+RwVNCH0upa8aMuhntieO3tk6gyFKV0vtcIxw08ksSV6kwZbjQoM9vTZUfZeD&#10;UVCM8ji4YpcN8qN8w7T75dN8r9Tjw1SsQASawi383/7UCp7nyyyFvzvxCs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tXT8YAAADeAAAADwAAAAAAAAAAAAAAAACYAgAAZHJz&#10;L2Rvd25yZXYueG1sUEsFBgAAAAAEAAQA9QAAAIsDAAAAAA==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22" o:spid="_x0000_s1083" style="position:absolute;left:49761;top:34728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d1sYA&#10;AADeAAAADwAAAGRycy9kb3ducmV2LnhtbESPQWvCQBSE7wX/w/IEb3VjpKVGV1FBkFIoVUG8PbLP&#10;bDD7NmY3Gv+9Wyj0OMzMN8xs0dlK3KjxpWMFo2ECgjh3uuRCwWG/ef0A4QOyxsoxKXiQh8W89zLD&#10;TLs7/9BtFwoRIewzVGBCqDMpfW7Ioh+6mjh6Z9dYDFE2hdQN3iPcVjJNkndpseS4YLCmtaH8smut&#10;gj1vV+2XwcPnsT1ex9XpfGH8VmrQ75ZTEIG68B/+a2+1gvHbJE3h9068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d1s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23" o:spid="_x0000_s1084" style="position:absolute;left:49761;top:37197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4TccA&#10;AADeAAAADwAAAGRycy9kb3ducmV2LnhtbESPQWvCQBSE70L/w/IK3upGQ6WNWUULgpSCVIXQ2yP7&#10;zAazb9PsRtN/3y0UPA4z8w2TrwbbiCt1vnasYDpJQBCXTtdcKTgdt08vIHxA1tg4JgU/5GG1fBjl&#10;mGl340+6HkIlIoR9hgpMCG0mpS8NWfQT1xJH7+w6iyHKrpK6w1uE20bOkmQuLdYcFwy29GaovBx6&#10;q+DIu03/YfD0XvTFd9p8nS+Me6XGj8N6ASLQEO7h//ZOK0ifX2cp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VeE3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24" o:spid="_x0000_s1085" style="position:absolute;left:49761;top:40901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gOccA&#10;AADeAAAADwAAAGRycy9kb3ducmV2LnhtbESP3WoCMRSE7wu+QziCdzWrtqKrUaxQECmIPyDeHTbH&#10;zeLmZLvJ6vr2TaHQy2FmvmHmy9aW4k61LxwrGPQTEMSZ0wXnCk7Hz9cJCB+QNZaOScGTPCwXnZc5&#10;pto9eE/3Q8hFhLBPUYEJoUql9Jkhi77vKuLoXV1tMURZ51LX+IhwW8phkoylxYLjgsGK1oay26Gx&#10;Co68+Wi+DJ625+b8PSov1xvjTqlet13NQARqw3/4r73RCkbv0+Eb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84Dn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25" o:spid="_x0000_s1086" style="position:absolute;left:192;top:47073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jo8YA&#10;AADeAAAADwAAAGRycy9kb3ducmV2LnhtbESPS2sCMRSF90L/Q7iFbqSTUdG2U6NIodJtfYDuLsnt&#10;zOjkZkhSHf31TUFweTiPjzOdd7YRJ/KhdqxgkOUgiLUzNZcKNuvP51cQISIbbByTggsFmM8eelMs&#10;jDvzN51WsRRphEOBCqoY20LKoCuyGDLXEifvx3mLMUlfSuPxnMZtI4d5PpEWa06EClv6qEgfV782&#10;QfRh2Rqz769fPNW77XWp9dUq9fTYLd5BROriPXxrfxkFo/HbcAz/d9I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Njo8YAAADeAAAADwAAAAAAAAAAAAAAAACYAgAAZHJz&#10;L2Rvd25yZXYueG1sUEsFBgAAAAAEAAQA9QAAAIsDAAAAAA==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26" o:spid="_x0000_s1087" style="position:absolute;left:192;top:49542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91MUA&#10;AADeAAAADwAAAGRycy9kb3ducmV2LnhtbESPzWoCMRSF94LvEG7BjdSMSq0djSKC0m3VQt1dktuZ&#10;sZObIYk69embguDycH4+znzZ2lpcyIfKsYLhIANBrJ2puFBw2G+epyBCRDZYOyYFvxRgueh25pgb&#10;d+UPuuxiIdIIhxwVlDE2uZRBl2QxDFxDnLxv5y3GJH0hjcdrGre1HGXZRFqsOBFKbGhdkv7ZnW2C&#10;6NO2MebY3796qr4+b1utb1ap3lO7moGI1MZH+N5+NwrGL2+jCfzfSV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f3U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27" o:spid="_x0000_s1088" style="position:absolute;left:192;top:54479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YT8UA&#10;AADeAAAADwAAAGRycy9kb3ducmV2LnhtbESPS2sCMRSF94L/IdyCG6kZlWo7GkUEpdv6gHZ3SW5n&#10;xk5uhiTq1F/fFASXh/P4OPNla2txIR8qxwqGgwwEsXam4kLBYb95fgURIrLB2jEp+KUAy0W3M8fc&#10;uCt/0GUXC5FGOOSooIyxyaUMuiSLYeAa4uR9O28xJukLaTxe07it5SjLJtJixYlQYkPrkvTP7mwT&#10;RJ+2jTFf/f3UU/V5vG21vlmlek/tagYiUhsf4Xv73SgYv7yNpvB/J1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VhP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28" o:spid="_x0000_s1089" style="position:absolute;left:192;top:56948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MPcMA&#10;AADeAAAADwAAAGRycy9kb3ducmV2LnhtbERPTU8CMRC9m/gfmjHxYqArRsGVQoyJhCsgCdwm7bi7&#10;up1u2goLv545mHB8ed/Tee9bdaCYmsAGHocFKGIbXMOVga/N52ACKmVkh21gMnCiBPPZ7c0USxeO&#10;vKLDOldKQjiVaKDOuSu1TrYmj2kYOmLhvkP0mAXGSruIRwn3rR4VxYv22LA01NjRR032d/3npcT+&#10;LDrn9g+bcaRmtz0vrD17Y+7v+vc3UJn6fBX/u5fOwNPz60j2yh25An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MPcMAAADeAAAADwAAAAAAAAAAAAAAAACYAgAAZHJzL2Rv&#10;d25yZXYueG1sUEsFBgAAAAAEAAQA9QAAAIgDAAAAAA==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29" o:spid="_x0000_s1090" style="position:absolute;left:192;top:60652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ppsUA&#10;AADeAAAADwAAAGRycy9kb3ducmV2LnhtbESPS2sCMRSF94L/IdyCG6kZldo6NYoISrf1Abq7JLcz&#10;005uhiTq1F/fFASXh/P4OLNFa2txIR8qxwqGgwwEsXam4kLBfrd+fgMRIrLB2jEp+KUAi3m3M8Pc&#10;uCt/0mUbC5FGOOSooIyxyaUMuiSLYeAa4uR9OW8xJukLaTxe07it5SjLJtJixYlQYkOrkvTP9mwT&#10;RH9vGmNO/d2rp+p4uG20vlmlek/t8h1EpDY+wvf2h1EwfpmOpvB/J1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mmm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30" o:spid="_x0000_s1091" style="position:absolute;left:192;top:63121;width:37815;height:96;visibility:visible;mso-wrap-style:square;v-text-anchor:top" coordsize="3781501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ctsYA&#10;AADeAAAADwAAAGRycy9kb3ducmV2LnhtbESPXWvCMBSG74X9h3AG3s3ElcmsRhkToQPHtipeH5pj&#10;W9ec1CZq/ffLxcDLl/eLZ77sbSMu1PnasYbxSIEgLpypudSw266fXkH4gGywcUwabuRhuXgYzDE1&#10;7so/dMlDKeII+xQ1VCG0qZS+qMiiH7mWOHoH11kMUXalNB1e47ht5LNSE2mx5vhQYUvvFRW/+dlq&#10;+FiZ8cZQ/nWc7M1n1pzU7vustB4+9m8zEIH6cA//tzOjIXmZJhEg4kQU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7ctsYAAADeAAAADwAAAAAAAAAAAAAAAACYAgAAZHJz&#10;L2Rvd25yZXYueG1sUEsFBgAAAAAEAAQA9QAAAIsDAAAAAA==&#10;" path="m,l3781501,r,9602l,9602,,e" fillcolor="black" stroked="f" strokeweight="0">
                  <v:stroke miterlimit="83231f" joinstyle="miter"/>
                  <v:path arrowok="t" textboxrect="0,0,3781501,9602"/>
                </v:shape>
                <v:shape id="Shape 35931" o:spid="_x0000_s1092" style="position:absolute;left:192;top:65589;width:37815;height:96;visibility:visible;mso-wrap-style:square;v-text-anchor:top" coordsize="3781501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5LccA&#10;AADeAAAADwAAAGRycy9kb3ducmV2LnhtbESPQWvCQBSE7wX/w/IKveluFMWmrlIqBQsWbRTPj+xr&#10;kpp9m2ZXjf/eLQg9DjPzDTNbdLYWZ2p95VhDMlAgiHNnKi407Hfv/SkIH5AN1o5Jw5U8LOa9hxmm&#10;xl34i85ZKESEsE9RQxlCk0rp85Is+oFriKP37VqLIcq2kKbFS4TbWg6VmkiLFceFEht6Kyk/Zier&#10;4WNpkrWhbPMzOZjPVf2r9tuT0vrpsXt9ARGoC//he3tlNIzGz6ME/u7EK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ieS3HAAAA3gAAAA8AAAAAAAAAAAAAAAAAmAIAAGRy&#10;cy9kb3ducmV2LnhtbFBLBQYAAAAABAAEAPUAAACMAwAAAAA=&#10;" path="m,l3781501,r,9602l,9602,,e" fillcolor="black" stroked="f" strokeweight="0">
                  <v:stroke miterlimit="83231f" joinstyle="miter"/>
                  <v:path arrowok="t" textboxrect="0,0,3781501,9602"/>
                </v:shape>
                <v:shape id="Shape 35932" o:spid="_x0000_s1093" style="position:absolute;left:192;top:75465;width:37815;height:96;visibility:visible;mso-wrap-style:square;v-text-anchor:top" coordsize="3781501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nWscA&#10;AADeAAAADwAAAGRycy9kb3ducmV2LnhtbESPQWvCQBSE70L/w/IK3ppdlUqNrlKUgkJFG8XzI/ua&#10;pM2+TbOrpv++KxQ8DjPzDTNbdLYWF2p95VjDIFEgiHNnKi40HA9vTy8gfEA2WDsmDb/kYTF/6M0w&#10;Ne7KH3TJQiEihH2KGsoQmlRKn5dk0SeuIY7ep2sthijbQpoWrxFuazlUaiwtVhwXSmxoWVL+nZ2t&#10;hs3KDN4NZbuv8cls1/WPOu7PSuv+Y/c6BRGoC/fwf3ttNIyeJ6Mh3O7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w51rHAAAA3gAAAA8AAAAAAAAAAAAAAAAAmAIAAGRy&#10;cy9kb3ducmV2LnhtbFBLBQYAAAAABAAEAPUAAACMAwAAAAA=&#10;" path="m,l3781501,r,9602l,9602,,e" fillcolor="black" stroked="f" strokeweight="0">
                  <v:stroke miterlimit="83231f" joinstyle="miter"/>
                  <v:path arrowok="t" textboxrect="0,0,3781501,9602"/>
                </v:shape>
                <v:shape id="Shape 35933" o:spid="_x0000_s1094" style="position:absolute;left:192;top:79168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IkcUA&#10;AADeAAAADwAAAGRycy9kb3ducmV2LnhtbESPzWoCMRSF90LfIdyCG6mZOrS1o1FEUNxWW6i7S3I7&#10;M3ZyMyRRR5/eCIUuD+fn40znnW3EiXyoHSt4HmYgiLUzNZcKPnerpzGIEJENNo5JwYUCzGcPvSkW&#10;xp35g07bWIo0wqFABVWMbSFl0BVZDEPXEifvx3mLMUlfSuPxnMZtI0dZ9iot1pwIFba0rEj/bo82&#10;QfRh3RqzH+zePNXfX9e11lerVP+xW0xAROrif/ivvTEK8pf3PIf7nXQF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8iR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34" o:spid="_x0000_s1095" style="position:absolute;left:192;top:82872;width:37815;height:96;visibility:visible;mso-wrap-style:square;v-text-anchor:top" coordsize="3781501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Q5cUA&#10;AADeAAAADwAAAGRycy9kb3ducmV2LnhtbESPS2sCMRSF94X+h3AL3RTNVFuto1FEULr1BXZ3Sa4z&#10;Yyc3Q5Lq6K83hUKXh/P4OJNZa2txJh8qxwpeuxkIYu1MxYWC3XbZ+QARIrLB2jEpuFKA2fTxYYK5&#10;cRde03kTC5FGOOSooIyxyaUMuiSLoesa4uQdnbcYk/SFNB4vadzWspdlA2mx4kQosaFFSfp782MT&#10;RJ9WjTFfL9uhp+qwv620vlmlnp/a+RhEpDb+h//an0ZB/33Uf4PfO+kK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lDlxQAAAN4AAAAPAAAAAAAAAAAAAAAAAJgCAABkcnMv&#10;ZG93bnJldi54bWxQSwUGAAAAAAQABAD1AAAAigMAAAAA&#10;" path="m,l3781501,r,9601l,9601,,e" fillcolor="black" stroked="f" strokeweight="0">
                  <v:stroke miterlimit="83231f" joinstyle="miter"/>
                  <v:path arrowok="t" textboxrect="0,0,3781501,9601"/>
                </v:shape>
                <v:shape id="Shape 35935" o:spid="_x0000_s1096" style="position:absolute;top:40942;width:192;height:45797;visibility:visible;mso-wrap-style:square;v-text-anchor:top" coordsize="19202,4579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gGsYA&#10;AADeAAAADwAAAGRycy9kb3ducmV2LnhtbESPQWvCQBSE7wX/w/KE3uqmBoumrqKCUApCjSn0+Mg+&#10;NyHZtyG7avz3XaHQ4zAz3zDL9WBbcaXe144VvE4SEMSl0zUbBcVp/zIH4QOyxtYxKbiTh/Vq9LTE&#10;TLsbH+maByMihH2GCqoQukxKX1Zk0U9cRxy9s+sthih7I3WPtwi3rZwmyZu0WHNcqLCjXUVlk19s&#10;pOSfW/N9PxSuTNKvZqEL83NulHoeD5t3EIGG8B/+a39oBelskc7gcS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gGsYAAADeAAAADwAAAAAAAAAAAAAAAACYAgAAZHJz&#10;L2Rvd25yZXYueG1sUEsFBgAAAAAEAAQA9QAAAIsDAAAAAA==&#10;" path="m,l19202,r,4579773l,4579773,,e" fillcolor="black" stroked="f" strokeweight="0">
                  <v:stroke miterlimit="83231f" joinstyle="miter"/>
                  <v:path arrowok="t" textboxrect="0,0,19202,4579773"/>
                </v:shape>
                <v:shape id="Shape 35936" o:spid="_x0000_s1097" style="position:absolute;left:3264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j1McA&#10;AADeAAAADwAAAGRycy9kb3ducmV2LnhtbESPQUvDQBSE74L/YXmCN7tJg6lNuy2lEBAPgm0PHh/Z&#10;12w0+zbsrk3017uC0OMwM98w6+1ke3EhHzrHCvJZBoK4cbrjVsHpWD88gQgRWWPvmBR8U4Dt5vZm&#10;jZV2I7/R5RBbkSAcKlRgYhwqKUNjyGKYuYE4eWfnLcYkfSu1xzHBbS/nWVZKix2nBYMD7Q01n4cv&#10;q2A8GVnv391H8fpTFn5Z54sXkyt1fzftViAiTfEa/m8/awXF47Io4e9Oug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lI9THAAAA3gAAAA8AAAAAAAAAAAAAAAAAmAIAAGRy&#10;cy9kb3ducmV2LnhtbFBLBQYAAAAABAAEAPUAAACMAwAAAAA=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37" o:spid="_x0000_s1098" style="position:absolute;left:37911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GT8gA&#10;AADeAAAADwAAAGRycy9kb3ducmV2LnhtbESPzWrDMBCE74G+g9hCb4nsmubHiRJKwFB6CDTNIcfF&#10;2lhurZWR1Njt01eBQo/DzHzDbHaj7cSVfGgdK8hnGQji2umWGwWn92q6BBEissbOMSn4pgC77d1k&#10;g6V2A7/R9RgbkSAcSlRgYuxLKUNtyGKYuZ44eRfnLcYkfSO1xyHBbScfs2wuLbacFgz2tDdUfx6/&#10;rILhZGS1P7uP4vAzL/yqyhevJlfq4X58XoOINMb/8F/7RSsonlbFAm530hW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aYZPyAAAAN4AAAAPAAAAAAAAAAAAAAAAAJgCAABk&#10;cnMvZG93bnJldi54bWxQSwUGAAAAAAQABAD1AAAAjQMAAAAA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38" o:spid="_x0000_s1099" style="position:absolute;left:49665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PcQA&#10;AADeAAAADwAAAGRycy9kb3ducmV2LnhtbERPu2rDMBTdC/kHcQPdGtk1eTlRQgkYSodCkwwZL9aN&#10;5da6MpIau/36aCh0PJz3dj/aTtzIh9axgnyWgSCunW65UXA+VU8rECEia+wck4IfCrDfTR62WGo3&#10;8AfdjrERKYRDiQpMjH0pZagNWQwz1xMn7uq8xZigb6T2OKRw28nnLFtIiy2nBoM9HQzVX8dvq2A4&#10;G1kdLu6zeP9dFH5d5cs3kyv1OB1fNiAijfFf/Od+1QqK+bpIe9OddAX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2Ej3EAAAA3gAAAA8AAAAAAAAAAAAAAAAAmAIAAGRycy9k&#10;b3ducmV2LnhtbFBLBQYAAAAABAAEAPUAAACJAwAAAAA=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39" o:spid="_x0000_s1100" style="position:absolute;left:51462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3pscA&#10;AADeAAAADwAAAGRycy9kb3ducmV2LnhtbESPQUvDQBSE74L/YXmCN7tJg61Juy2lEBAPgm0PHh/Z&#10;12w0+zbsrk3017uC0OMwM98w6+1ke3EhHzrHCvJZBoK4cbrjVsHpWD88gQgRWWPvmBR8U4Dt5vZm&#10;jZV2I7/R5RBbkSAcKlRgYhwqKUNjyGKYuYE4eWfnLcYkfSu1xzHBbS/nWbaQFjtOCwYH2htqPg9f&#10;VsF4MrLev7uP4vVnUfiyzpcvJlfq/m7arUBEmuI1/N9+1gqKx7Io4e9Oug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6t6bHAAAA3gAAAA8AAAAAAAAAAAAAAAAAmAIAAGRy&#10;cy9kb3ducmV2LnhtbFBLBQYAAAAABAAEAPUAAACMAwAAAAA=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40" o:spid="_x0000_s1101" style="position:absolute;left:53259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tRscA&#10;AADeAAAADwAAAGRycy9kb3ducmV2LnhtbESPT2vCMBjG74N9h/AOvM20q3OzM8oQCuJhMOdhx5fm&#10;XdOteVOSzFY/vTkIHh+ef/yW69F24kg+tI4V5NMMBHHtdMuNgsNX9fgKIkRkjZ1jUnCiAOvV/d0S&#10;S+0G/qTjPjYijXAoUYGJsS+lDLUhi2HqeuLk/ThvMSbpG6k9DmncdvIpy+bSYsvpwWBPG0P13/7f&#10;KhgORlabb/dbfJznhV9U+cvO5EpNHsb3NxCRxngLX9tbraB4XswSQMJJKC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GbUbHAAAA3gAAAA8AAAAAAAAAAAAAAAAAmAIAAGRy&#10;cy9kb3ducmV2LnhtbFBLBQYAAAAABAAEAPUAAACMAwAAAAA=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41" o:spid="_x0000_s1102" style="position:absolute;left:55056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I3cgA&#10;AADeAAAADwAAAGRycy9kb3ducmV2LnhtbESPQUvDQBSE74L/YXlCb3YTY6uN3RYpBEoPgrUHj4/s&#10;MxvNvg272yb113eFgsdhZr5hluvRduJEPrSOFeTTDARx7XTLjYLDR3X/DCJEZI2dY1JwpgDr1e3N&#10;EkvtBn6n0z42IkE4lKjAxNiXUobakMUwdT1x8r6ctxiT9I3UHocEt518yLK5tNhyWjDY08ZQ/bM/&#10;WgXDwchq8+m+i7ffeeEXVf60M7lSk7vx9QVEpDH+h6/trVZQzBaPOfzdSVdAr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ysjdyAAAAN4AAAAPAAAAAAAAAAAAAAAAAJgCAABk&#10;cnMvZG93bnJldi54bWxQSwUGAAAAAAQABAD1AAAAjQMAAAAA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42" o:spid="_x0000_s1103" style="position:absolute;left:56852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WqsgA&#10;AADeAAAADwAAAGRycy9kb3ducmV2LnhtbESPQUvDQBSE70L/w/IK3uwmjdY2dltKISAeBGsPHh/Z&#10;12xs9m3YXZvor3cFocdhZr5h1tvRduJCPrSOFeSzDARx7XTLjYLje3W3BBEissbOMSn4pgDbzeRm&#10;jaV2A7/R5RAbkSAcSlRgYuxLKUNtyGKYuZ44eSfnLcYkfSO1xyHBbSfnWbaQFltOCwZ72huqz4cv&#10;q2A4GlntP9xn8fqzKPyqyh9fTK7U7XTcPYGINMZr+L/9rBUUD6v7OfzdSVdAb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GFaqyAAAAN4AAAAPAAAAAAAAAAAAAAAAAJgCAABk&#10;cnMvZG93bnJldi54bWxQSwUGAAAAAAQABAD1AAAAjQMAAAAA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43" o:spid="_x0000_s1104" style="position:absolute;left:58649;top:40942;width:96;height:44412;visibility:visible;mso-wrap-style:square;v-text-anchor:top" coordsize="9601,444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zMcgA&#10;AADeAAAADwAAAGRycy9kb3ducmV2LnhtbESPQUvDQBSE70L/w/IKvdlNjLY2dlukEJAeBNsePD6y&#10;z2w0+zbsbpvor+8KgsdhZr5h1tvRduJCPrSOFeTzDARx7XTLjYLTsbp9BBEissbOMSn4pgDbzeRm&#10;jaV2A7/R5RAbkSAcSlRgYuxLKUNtyGKYu544eR/OW4xJ+kZqj0OC207eZdlCWmw5LRjsaWeo/jqc&#10;rYLhZGS1e3efxevPovCrKl/uTa7UbDo+P4GINMb/8F/7RSsoHlb3BfzeSVdAb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VPMxyAAAAN4AAAAPAAAAAAAAAAAAAAAAAJgCAABk&#10;cnMvZG93bnJldi54bWxQSwUGAAAAAAQABAD1AAAAjQMAAAAA&#10;" path="m,l9601,r,4441242l,4441242,,e" fillcolor="black" stroked="f" strokeweight="0">
                  <v:stroke miterlimit="83231f" joinstyle="miter"/>
                  <v:path arrowok="t" textboxrect="0,0,9601,4441242"/>
                </v:shape>
                <v:shape id="Shape 35944" o:spid="_x0000_s1105" style="position:absolute;left:60391;top:40942;width:192;height:45797;visibility:visible;mso-wrap-style:square;v-text-anchor:top" coordsize="19203,4579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RH8cA&#10;AADeAAAADwAAAGRycy9kb3ducmV2LnhtbESPS2vCQBSF94X+h+EW3NVJfZQaHUNRbC104wPB3SVz&#10;nYRk7sTMqOm/7wiFLg/n8XFmWWdrcaXWl44VvPQTEMS50yUbBfvd6vkNhA/IGmvHpOCHPGTzx4cZ&#10;ptrdeEPXbTAijrBPUUERQpNK6fOCLPq+a4ijd3KtxRBla6Ru8RbHbS0HSfIqLZYcCQU2tCgor7YX&#10;G7kbs9w31fL8tf6ujwNj7Sd9HJTqPXXvUxCBuvAf/muvtYLheDIawf1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MkR/HAAAA3gAAAA8AAAAAAAAAAAAAAAAAmAIAAGRy&#10;cy9kb3ducmV2LnhtbFBLBQYAAAAABAAEAPUAAACMAwAAAAA=&#10;" path="m,l19203,r,4579773l,4579773,,e" fillcolor="black" stroked="f" strokeweight="0">
                  <v:stroke miterlimit="83231f" joinstyle="miter"/>
                  <v:path arrowok="t" textboxrect="0,0,19203,4579773"/>
                </v:shape>
                <v:shape id="Shape 35945" o:spid="_x0000_s1106" style="position:absolute;left:49761;top:47073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gAscA&#10;AADeAAAADwAAAGRycy9kb3ducmV2LnhtbESP3WoCMRSE7wu+QzhC72pWraKrUVQoSCmIPyDeHTbH&#10;zeLmZN1kdfv2TaHQy2FmvmHmy9aW4kG1Lxwr6PcSEMSZ0wXnCk7Hj7cJCB+QNZaOScE3eVguOi9z&#10;TLV78p4eh5CLCGGfogITQpVK6TNDFn3PVcTRu7raYoiyzqWu8RnhtpSDJBlLiwXHBYMVbQxlt0Nj&#10;FRx5u26+DJ4+z835Piwv1xvjTqnXbruagQjUhv/wX3urFQxH0/cR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voAL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46" o:spid="_x0000_s1107" style="position:absolute;left:49761;top:49542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+dccA&#10;AADeAAAADwAAAGRycy9kb3ducmV2LnhtbESP3WoCMRSE7wu+QzhC72pWbUVXo6hQkFIQf0C8O2yO&#10;m8XNybrJ6vbtm0LBy2FmvmFmi9aW4k61Lxwr6PcSEMSZ0wXnCo6Hz7cxCB+QNZaOScEPeVjMOy8z&#10;TLV78I7u+5CLCGGfogITQpVK6TNDFn3PVcTRu7jaYoiyzqWu8RHhtpSDJBlJiwXHBYMVrQ1l131j&#10;FRx4s2q+DR6/Ts3pNizPlyvjVqnXbrucggjUhmf4v73RCoYfk/cR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9PnX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47" o:spid="_x0000_s1108" style="position:absolute;left:49761;top:54479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b7scA&#10;AADeAAAADwAAAGRycy9kb3ducmV2LnhtbESP3WoCMRSE7wu+QzhC7zTrX2u3RmkLBRGhVAXx7rA5&#10;bhY3J9tNVte3N4LQy2FmvmFmi9aW4ky1LxwrGPQTEMSZ0wXnCnbb794UhA/IGkvHpOBKHhbzztMM&#10;U+0u/EvnTchFhLBPUYEJoUql9Jkhi77vKuLoHV1tMURZ51LXeIlwW8phkrxIiwXHBYMVfRnKTpvG&#10;Ktjy8rNZG9yt9s3+b1QejifGH6Weu+3HO4hAbfgPP9pLrWA0eRu/wv1Ov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xm+7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48" o:spid="_x0000_s1109" style="position:absolute;left:49761;top:56948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PnMQA&#10;AADeAAAADwAAAGRycy9kb3ducmV2LnhtbERPW2vCMBR+H/gfwhH2NlPnJlobRYWBjIF4AfHt0Jw2&#10;xeaka1Lt/v3yMNjjx3fPVr2txZ1aXzlWMB4lIIhzpysuFZxPHy8zED4ga6wdk4If8rBaDp4yTLV7&#10;8IHux1CKGMI+RQUmhCaV0ueGLPqRa4gjV7jWYoiwLaVu8RHDbS1fk2QqLVYcGww2tDWU346dVXDi&#10;3ab7Mnj+vHSX70l9LW6Me6Weh/16ASJQH/7Ff+6dVjB5n7/FvfFOv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uD5zEAAAA3gAAAA8AAAAAAAAAAAAAAAAAmAIAAGRycy9k&#10;b3ducmV2LnhtbFBLBQYAAAAABAAEAPUAAACJ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49" o:spid="_x0000_s1110" style="position:absolute;left:49761;top:60652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qB8cA&#10;AADeAAAADwAAAGRycy9kb3ducmV2LnhtbESP3WoCMRSE7wt9h3AK3tWsPy26GkUFQYogVUG8O2yO&#10;m8XNybrJ6vbtTaHQy2FmvmGm89aW4k61Lxwr6HUTEMSZ0wXnCo6H9fsIhA/IGkvHpOCHPMxnry9T&#10;TLV78Dfd9yEXEcI+RQUmhCqV0meGLPquq4ijd3G1xRBlnUtd4yPCbSn7SfIpLRYcFwxWtDKUXfeN&#10;VXDgzbLZGjx+nZrTbVCeL1fGnVKdt3YxARGoDf/hv/ZGKxh8jIdj+L0Tr4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iqgf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50" o:spid="_x0000_s1111" style="position:absolute;left:49761;top:63121;width:10630;height:96;visibility:visible;mso-wrap-style:square;v-text-anchor:top" coordsize="1062990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x7sMA&#10;AADeAAAADwAAAGRycy9kb3ducmV2LnhtbESPzYrCMBSF94LvEK4wO011qGg1iogDMzutgri7Nte2&#10;2NyUJtrO25uF4PJw/viW685U4kmNKy0rGI8iEMSZ1SXnCk7Hn+EMhPPIGivLpOCfHKxX/d4SE21b&#10;PtAz9bkII+wSVFB4XydSuqwgg25ka+Lg3Wxj0AfZ5FI32IZxU8lJFE2lwZLDQ4E1bQvK7unDKEjd&#10;9b6jvy13eDmP43262cWTVqmvQbdZgPDU+U/43f7VCr7jeRwAAk5A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fx7sMAAADeAAAADwAAAAAAAAAAAAAAAACYAgAAZHJzL2Rv&#10;d25yZXYueG1sUEsFBgAAAAAEAAQA9QAAAIgDAAAAAA==&#10;" path="m,l1062990,r,9602l,9602,,e" fillcolor="black" stroked="f" strokeweight="0">
                  <v:stroke miterlimit="83231f" joinstyle="miter"/>
                  <v:path arrowok="t" textboxrect="0,0,1062990,9602"/>
                </v:shape>
                <v:shape id="Shape 35951" o:spid="_x0000_s1112" style="position:absolute;left:49761;top:65589;width:10630;height:96;visibility:visible;mso-wrap-style:square;v-text-anchor:top" coordsize="1062990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UdcUA&#10;AADeAAAADwAAAGRycy9kb3ducmV2LnhtbESPQWvCQBSE7wX/w/IEb3UTS4pNXUXEgt5sFKS31+wz&#10;CWbfhuxq4r93BcHjMDPfMLNFb2pxpdZVlhXE4wgEcW51xYWCw/7nfQrCeWSNtWVScCMHi/ngbYap&#10;th3/0jXzhQgQdikqKL1vUildXpJBN7YNcfBOtjXog2wLqVvsAtzUchJFn9JgxWGhxIZWJeXn7GIU&#10;ZO7/vKbtinv8O8bJLluuk0mn1GjYL79BeOr9K/xsb7SCj+QrieFxJ1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1R1xQAAAN4AAAAPAAAAAAAAAAAAAAAAAJgCAABkcnMv&#10;ZG93bnJldi54bWxQSwUGAAAAAAQABAD1AAAAigMAAAAA&#10;" path="m,l1062990,r,9602l,9602,,e" fillcolor="black" stroked="f" strokeweight="0">
                  <v:stroke miterlimit="83231f" joinstyle="miter"/>
                  <v:path arrowok="t" textboxrect="0,0,1062990,9602"/>
                </v:shape>
                <v:shape id="Shape 35952" o:spid="_x0000_s1113" style="position:absolute;left:192;top:71762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6RcYA&#10;AADeAAAADwAAAGRycy9kb3ducmV2LnhtbESPQUvDQBSE74L/YXmCN7tpJGLTbkuQFr0V01Lo7ZF9&#10;TYLZt2F300R/fVcQPA4z8w2z2kymE1dyvrWsYD5LQBBXVrdcKzgedk+vIHxA1thZJgXf5GGzvr9b&#10;Ya7tyJ90LUMtIoR9jgqaEPpcSl81ZNDPbE8cvYt1BkOUrpba4RjhppNpkrxIgy3HhQZ7emuo+ioH&#10;o6AY5WlwxT4d5Hu5xXn3w+fsoNTjw1QsQQSawn/4r/2hFTxniyyF3zvx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+6RcYAAADeAAAADwAAAAAAAAAAAAAAAACYAgAAZHJz&#10;L2Rvd25yZXYueG1sUEsFBgAAAAAEAAQA9QAAAIsDAAAAAA==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53" o:spid="_x0000_s1114" style="position:absolute;left:49761;top:75465;width:10630;height:96;visibility:visible;mso-wrap-style:square;v-text-anchor:top" coordsize="1062990,9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vmcUA&#10;AADeAAAADwAAAGRycy9kb3ducmV2LnhtbESPQYvCMBSE7wv+h/AEb2uq0kWrUUQU3JvbFcTbs3m2&#10;xealNNF2/70RhD0OM/MNs1h1phIPalxpWcFoGIEgzqwuOVdw/N19TkE4j6yxskwK/sjBatn7WGCi&#10;bcs/9Eh9LgKEXYIKCu/rREqXFWTQDW1NHLyrbQz6IJtc6gbbADeVHEfRlzRYclgosKZNQdktvRsF&#10;qbvctvS94Q7Pp1F8SNfbeNwqNeh36zkIT53/D7/be61gEs/iCbzuh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W+ZxQAAAN4AAAAPAAAAAAAAAAAAAAAAAJgCAABkcnMv&#10;ZG93bnJldi54bWxQSwUGAAAAAAQABAD1AAAAigMAAAAA&#10;" path="m,l1062990,r,9602l,9602,,e" fillcolor="black" stroked="f" strokeweight="0">
                  <v:stroke miterlimit="83231f" joinstyle="miter"/>
                  <v:path arrowok="t" textboxrect="0,0,1062990,9602"/>
                </v:shape>
                <v:shape id="Shape 35954" o:spid="_x0000_s1115" style="position:absolute;left:49761;top:79168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TRMcA&#10;AADeAAAADwAAAGRycy9kb3ducmV2LnhtbESP3WoCMRSE7wu+QzhC72pWraKrUVQoSCmIPyDeHTbH&#10;zeLmZN1kdfv2TaHQy2FmvmHmy9aW4kG1Lxwr6PcSEMSZ0wXnCk7Hj7cJCB+QNZaOScE3eVguOi9z&#10;TLV78p4eh5CLCGGfogITQpVK6TNDFn3PVcTRu7raYoiyzqWu8RnhtpSDJBlLiwXHBYMVbQxlt0Nj&#10;FRx5u26+DJ4+z835Piwv1xvjTqnXbruagQjUhv/wX3urFQxH09E7/N6JV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6k0THAAAA3gAAAA8AAAAAAAAAAAAAAAAAmAIAAGRy&#10;cy9kb3ducmV2LnhtbFBLBQYAAAAABAAEAPUAAACMAwAAAAA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55" o:spid="_x0000_s1116" style="position:absolute;left:49761;top:82872;width:10630;height:96;visibility:visible;mso-wrap-style:square;v-text-anchor:top" coordsize="1062990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238YA&#10;AADeAAAADwAAAGRycy9kb3ducmV2LnhtbESPQWvCQBSE7wX/w/KE3nSjklKjq6ggSCmUqiDeHtln&#10;Nph9G7MbTf99tyD0OMzMN8x82dlK3KnxpWMFo2ECgjh3uuRCwfGwHbyD8AFZY+WYFPyQh+Wi9zLH&#10;TLsHf9N9HwoRIewzVGBCqDMpfW7Ioh+6mjh6F9dYDFE2hdQNPiLcVnKcJG/SYslxwWBNG0P5dd9a&#10;BQferdtPg8ePU3u6Tarz5cr4pdRrv1vNQATqwn/42d5pBZN0mqb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Y238YAAADeAAAADwAAAAAAAAAAAAAAAACYAgAAZHJz&#10;L2Rvd25yZXYueG1sUEsFBgAAAAAEAAQA9QAAAIsDAAAAAA==&#10;" path="m,l1062990,r,9601l,9601,,e" fillcolor="black" stroked="f" strokeweight="0">
                  <v:stroke miterlimit="83231f" joinstyle="miter"/>
                  <v:path arrowok="t" textboxrect="0,0,1062990,9601"/>
                </v:shape>
                <v:shape id="Shape 35956" o:spid="_x0000_s1117" style="position:absolute;top:85354;width:192;height:6433;visibility:visible;mso-wrap-style:square;v-text-anchor:top" coordsize="19202,64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JMgA&#10;AADeAAAADwAAAGRycy9kb3ducmV2LnhtbESPQWvCQBSE7wX/w/IKXkLdWFFq6iqpIHrQStPSXh/Z&#10;1ySafRuyq6b/3hWEHoeZ+YaZLTpTizO1rrKsYDiIQRDnVldcKPj6XD29gHAeWWNtmRT8kYPFvPcw&#10;w0TbC3/QOfOFCBB2CSoovW8SKV1ekkE3sA1x8H5ta9AH2RZSt3gJcFPL5zieSIMVh4USG1qWlB+z&#10;k1Fg/XYX8U/0RuvvZZq+b/fR9LBXqv/Ypa8gPHX+P3xvb7SC0Xg6nsDt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vokyAAAAN4AAAAPAAAAAAAAAAAAAAAAAJgCAABk&#10;cnMvZG93bnJldi54bWxQSwUGAAAAAAQABAD1AAAAjQMAAAAA&#10;" path="m,l19202,r,643281l,643281,,e" fillcolor="black" stroked="f" strokeweight="0">
                  <v:stroke miterlimit="83231f" joinstyle="miter"/>
                  <v:path arrowok="t" textboxrect="0,0,19202,643281"/>
                </v:shape>
                <v:shape id="Shape 35957" o:spid="_x0000_s1118" style="position:absolute;left:60391;top:85546;width:192;height:6241;visibility:visible;mso-wrap-style:square;v-text-anchor:top" coordsize="19203,6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bYccA&#10;AADeAAAADwAAAGRycy9kb3ducmV2LnhtbESPQWvCQBSE7wX/w/IEb7pRiW1TVxFF6K1UW7G31+xz&#10;E8y+Ddk1Sf99tyD0OMzMN8xy3dtKtNT40rGC6SQBQZw7XbJR8HHcj59A+ICssXJMCn7Iw3o1eFhi&#10;pl3H79QeghERwj5DBUUIdSalzwuy6CeuJo7exTUWQ5SNkbrBLsJtJWdJspAWS44LBda0LSi/Hm5W&#10;wSzoU7v73Pru/JZ+X6bzr8qYWqnRsN+8gAjUh//wvf2qFczT5/QR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yW2HHAAAA3gAAAA8AAAAAAAAAAAAAAAAAmAIAAGRy&#10;cy9kb3ducmV2LnhtbFBLBQYAAAAABAAEAPUAAACMAwAAAAA=&#10;" path="m,l19203,r,624078l,624078,,e" fillcolor="black" stroked="f" strokeweight="0">
                  <v:stroke miterlimit="83231f" joinstyle="miter"/>
                  <v:path arrowok="t" textboxrect="0,0,19203,624078"/>
                </v:shape>
                <v:shape id="Shape 35958" o:spid="_x0000_s1119" style="position:absolute;left:3264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/lMMA&#10;AADeAAAADwAAAGRycy9kb3ducmV2LnhtbERPTYvCMBC9L+x/CCPsRTRdF0WrUVRWEPFSFb0OzdiW&#10;NpPSZG399+Yg7PHxvherzlTiQY0rLCv4HkYgiFOrC84UXM67wRSE88gaK8uk4EkOVsvPjwXG2rac&#10;0OPkMxFC2MWoIPe+jqV0aU4G3dDWxIG728agD7DJpG6wDeGmkqMomkiDBYeGHGva5pSWpz+jwO2O&#10;pp+k198t3crZpS1vm8Oalfrqdes5CE+d/xe/3Xut4Gc8G4e94U6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w/lMMAAADeAAAADwAAAAAAAAAAAAAAAACYAgAAZHJzL2Rv&#10;d25yZXYueG1sUEsFBgAAAAAEAAQA9QAAAIgDAAAAAA==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59" o:spid="_x0000_s1120" style="position:absolute;left:37911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aD8cA&#10;AADeAAAADwAAAGRycy9kb3ducmV2LnhtbESPQWvCQBSE70L/w/IKXorZ1GJpoqtYUSjSi1bM9ZF9&#10;JiHZtyG7mvTfd4WCx2FmvmEWq8E04kadqywreI1iEMS51RUXCk4/u8kHCOeRNTaWScEvOVgtn0YL&#10;TLXt+UC3oy9EgLBLUUHpfZtK6fKSDLrItsTBu9jOoA+yK6TusA9w08hpHL9LgxWHhRJb2pSU18er&#10;UeB23+blkJ+3G8rq5NTX2ed+zUqNn4f1HISnwT/C/+0vreBtlswSu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Qmg/HAAAA3gAAAA8AAAAAAAAAAAAAAAAAmAIAAGRy&#10;cy9kb3ducmV2LnhtbFBLBQYAAAAABAAEAPUAAACMAwAAAAA=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0" o:spid="_x0000_s1121" style="position:absolute;left:49665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5L8UA&#10;AADeAAAADwAAAGRycy9kb3ducmV2LnhtbESPzYrCMBSF9wPzDuEKsxk0HQdFq1FURhBxUxXdXppr&#10;W9rclCZj69ubheDycP745svOVOJOjSssK/gZRCCIU6sLzhScT9v+BITzyBory6TgQQ6Wi8+POcba&#10;tpzQ/egzEUbYxagg976OpXRpTgbdwNbEwbvZxqAPssmkbrAN46aSwygaS4MFh4cca9rklJbHf6PA&#10;bQ/mO0kvfxu6ltNzW17X+xUr9dXrVjMQnjr/Dr/aO63gdzQdB4CAE1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vkvxQAAAN4AAAAPAAAAAAAAAAAAAAAAAJgCAABkcnMv&#10;ZG93bnJldi54bWxQSwUGAAAAAAQABAD1AAAAigMAAAAA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1" o:spid="_x0000_s1122" style="position:absolute;left:51462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ctMYA&#10;AADeAAAADwAAAGRycy9kb3ducmV2LnhtbESPT4vCMBTE74LfIbwFL6KpLop2jaKiIIsX/7BeH83b&#10;trR5KU203W9vFgSPw8z8hlmsWlOKB9Uut6xgNIxAECdW55wquF72gxkI55E1lpZJwR85WC27nQXG&#10;2jZ8osfZpyJA2MWoIPO+iqV0SUYG3dBWxMH7tbVBH2SdSl1jE+CmlOMomkqDOYeFDCvaZpQU57tR&#10;4PZH0z8lP7st3Yr5tSlum+81K9X7aNdfIDy1/h1+tQ9awedkPh3B/51wBeTy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pctMYAAADeAAAADwAAAAAAAAAAAAAAAACYAgAAZHJz&#10;L2Rvd25yZXYueG1sUEsFBgAAAAAEAAQA9QAAAIsDAAAAAA==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2" o:spid="_x0000_s1123" style="position:absolute;left:53259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Cw8cA&#10;AADeAAAADwAAAGRycy9kb3ducmV2LnhtbESPQWvCQBSE70L/w/IKXqRuGqnU1FU0NFCkF63U6yP7&#10;moRk34bsNon/visUPA4z8w2z3o6mET11rrKs4HkegSDOra64UHD+yp5eQTiPrLGxTAqu5GC7eZis&#10;MdF24CP1J1+IAGGXoILS+zaR0uUlGXRz2xIH78d2Bn2QXSF1h0OAm0bGUbSUBisOCyW2lJaU16df&#10;o8Bln2Z2zL/fU7rUq/NQX/aHHSs1fRx3byA8jf4e/m9/aAWLl9Uyhtudc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YwsPHAAAA3gAAAA8AAAAAAAAAAAAAAAAAmAIAAGRy&#10;cy9kb3ducmV2LnhtbFBLBQYAAAAABAAEAPUAAACMAwAAAAA=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3" o:spid="_x0000_s1124" style="position:absolute;left:55056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nWMgA&#10;AADeAAAADwAAAGRycy9kb3ducmV2LnhtbESPzWrDMBCE74W8g9hALyWRU9OQuFGMaxooJZf80FwX&#10;a2MbWytjqbH79lWhkOMwM98wm3Q0rbhR72rLChbzCARxYXXNpYLzaTdbgXAeWWNrmRT8kIN0O3nY&#10;YKLtwAe6HX0pAoRdggoq77tESldUZNDNbUccvKvtDfog+1LqHocAN618jqKlNFhzWKiwo7yiojl+&#10;GwVutzdPh+LrPadLsz4PzeXtM2OlHqdj9grC0+jv4f/2h1YQv6yXMfzdCVdAb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GdYyAAAAN4AAAAPAAAAAAAAAAAAAAAAAJgCAABk&#10;cnMvZG93bnJldi54bWxQSwUGAAAAAAQABAD1AAAAjQMAAAAA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4" o:spid="_x0000_s1125" style="position:absolute;left:56852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/LMgA&#10;AADeAAAADwAAAGRycy9kb3ducmV2LnhtbESPT2vCQBTE70K/w/IKvYjZtLWiqatYUSjSi38w10f2&#10;NQnJvg3Z1aTfvisIHoeZ+Q0zX/amFldqXWlZwWsUgyDOrC45V3A6bkdTEM4ja6wtk4I/crBcPA3m&#10;mGjb8Z6uB5+LAGGXoILC+yaR0mUFGXSRbYiD92tbgz7INpe6xS7ATS3f4ngiDZYcFgpsaF1QVh0u&#10;RoHb/pjhPjtv1pRWs1NXpV+7FSv18tyvPkF46v0jfG9/awXvH7PJGG53whW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vf8syAAAAN4AAAAPAAAAAAAAAAAAAAAAAJgCAABk&#10;cnMvZG93bnJldi54bWxQSwUGAAAAAAQABAD1AAAAjQMAAAAA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5" o:spid="_x0000_s1126" style="position:absolute;left:58649;top:86739;width:96;height:4856;visibility:visible;mso-wrap-style:square;v-text-anchor:top" coordsize="9601,485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at8gA&#10;AADeAAAADwAAAGRycy9kb3ducmV2LnhtbESPzWrDMBCE74W8g9hALyWR05KQuFGMaxooJZf80FwX&#10;a2MbWytjqbb79lWhkOMwM98w22Q0jeipc5VlBYt5BII4t7riQsHlvJ+tQTiPrLGxTAp+yEGymzxs&#10;MdZ24CP1J1+IAGEXo4LS+zaW0uUlGXRz2xIH72Y7gz7IrpC6wyHATSOfo2glDVYcFkpsKSspr0/f&#10;RoHbH8zTMf96z+haby5DfX37TFmpx+mYvoLwNPp7+L/9oRW8LDerJfzdCVdA7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8Vq3yAAAAN4AAAAPAAAAAAAAAAAAAAAAAJgCAABk&#10;cnMvZG93bnJldi54bWxQSwUGAAAAAAQABAD1AAAAjQMAAAAA&#10;" path="m,l9601,r,485546l,485546,,e" fillcolor="black" stroked="f" strokeweight="0">
                  <v:stroke miterlimit="83231f" joinstyle="miter"/>
                  <v:path arrowok="t" textboxrect="0,0,9601,485546"/>
                </v:shape>
                <v:shape id="Shape 35966" o:spid="_x0000_s1127" style="position:absolute;left:192;top:85354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3MO8gA&#10;AADeAAAADwAAAGRycy9kb3ducmV2LnhtbESPQWvCQBSE7wX/w/IKvZS6sdWgqauooHjUVA/eHtnX&#10;ZGn2bcyumvrru4VCj8PMfMNM552txZVabxwrGPQTEMSF04ZLBYeP9csYhA/IGmvHpOCbPMxnvYcp&#10;ZtrdeE/XPJQiQthnqKAKocmk9EVFFn3fNcTR+3StxRBlW0rd4i3CbS1fkySVFg3HhQobWlVUfOUX&#10;q8Ac68X2eJJrM9wsz8PdfTIun7VST4/d4h1EoC78h//aW63gbTRJU/i9E6+An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7cw7yAAAAN4AAAAPAAAAAAAAAAAAAAAAAJgCAABk&#10;cnMvZG93bnJldi54bWxQSwUGAAAAAAQABAD1AAAAjQMAAAAA&#10;" path="m,l6039154,r,19203l,19203,,e" fillcolor="black" stroked="f" strokeweight="0">
                  <v:stroke miterlimit="83231f" joinstyle="miter"/>
                  <v:path arrowok="t" textboxrect="0,0,6039154,19203"/>
                </v:shape>
                <v:shape id="Shape 35967" o:spid="_x0000_s1128" style="position:absolute;left:192;top:86643;width:60199;height:96;visibility:visible;mso-wrap-style:square;v-text-anchor:top" coordsize="6019953,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TYMcA&#10;AADeAAAADwAAAGRycy9kb3ducmV2LnhtbESPQWvCQBSE7wX/w/IEb3WjorWpqwRR2ltplEJvj+wz&#10;CWbfht2Nif313UKhx2FmvmE2u8E04kbO15YVzKYJCOLC6ppLBefT8XENwgdkjY1lUnAnD7vt6GGD&#10;qbY9f9AtD6WIEPYpKqhCaFMpfVGRQT+1LXH0LtYZDFG6UmqHfYSbRs6TZCUN1hwXKmxpX1FxzTuj&#10;IOvlZ+ey93knX/MDzppv/lqelJqMh+wFRKAh/If/2m9awWL5vHqC3zvx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k02DHAAAA3gAAAA8AAAAAAAAAAAAAAAAAmAIAAGRy&#10;cy9kb3ducmV2LnhtbFBLBQYAAAAABAAEAPUAAACMAwAAAAA=&#10;" path="m,l6019953,r,9601l,9601,,e" fillcolor="black" stroked="f" strokeweight="0">
                  <v:stroke miterlimit="83231f" joinstyle="miter"/>
                  <v:path arrowok="t" textboxrect="0,0,6019953,9601"/>
                </v:shape>
                <v:shape id="Shape 35968" o:spid="_x0000_s1129" style="position:absolute;left:192;top:91595;width:60391;height:192;visibility:visible;mso-wrap-style:square;v-text-anchor:top" coordsize="6039154,19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90sUA&#10;AADeAAAADwAAAGRycy9kb3ducmV2LnhtbERPPW/CMBDdK/U/WFepCypOKUUkxSCoBGKEtBnYTvGR&#10;WI3PaexC4NfjAanj0/ueLXrbiBN13jhW8DpMQBCXThuuFHx/rV+mIHxA1tg4JgUX8rCYPz7MMNPu&#10;zHs65aESMYR9hgrqENpMSl/WZNEPXUscuaPrLIYIu0rqDs8x3DZylCQTadFwbKixpc+ayp/8zyow&#10;RbPcFge5NuPN6ne8u6bTaqCVen7qlx8gAvXhX3x3b7WCt/d0EvfGO/E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v3SxQAAAN4AAAAPAAAAAAAAAAAAAAAAAJgCAABkcnMv&#10;ZG93bnJldi54bWxQSwUGAAAAAAQABAD1AAAAigMAAAAA&#10;" path="m,l6039154,r,19203l,19203,,e" fillcolor="black" stroked="f" strokeweight="0">
                  <v:stroke miterlimit="83231f" joinstyle="miter"/>
                  <v:path arrowok="t" textboxrect="0,0,6039154,19203"/>
                </v:shape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16"/>
        </w:rPr>
        <w:t>indemnizaĠia</w:t>
      </w:r>
      <w:proofErr w:type="spellEnd"/>
      <w:r>
        <w:rPr>
          <w:rFonts w:ascii="Arial" w:eastAsia="Arial" w:hAnsi="Arial" w:cs="Arial"/>
          <w:b/>
          <w:sz w:val="16"/>
        </w:rPr>
        <w:t xml:space="preserve"> primită pe perioada delegării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detaúării</w:t>
      </w:r>
      <w:proofErr w:type="spellEnd"/>
      <w:r>
        <w:rPr>
          <w:rFonts w:ascii="Arial" w:eastAsia="Arial" w:hAnsi="Arial" w:cs="Arial"/>
          <w:b/>
          <w:sz w:val="16"/>
        </w:rPr>
        <w:t xml:space="preserve"> în altă localitate, în </w:t>
      </w:r>
      <w:proofErr w:type="spellStart"/>
      <w:r>
        <w:rPr>
          <w:rFonts w:ascii="Arial" w:eastAsia="Arial" w:hAnsi="Arial" w:cs="Arial"/>
          <w:b/>
          <w:sz w:val="16"/>
        </w:rPr>
        <w:t>Ġară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în străinătate, în interesul serviciului, pentru </w:t>
      </w:r>
      <w:proofErr w:type="spellStart"/>
      <w:r>
        <w:rPr>
          <w:rFonts w:ascii="Arial" w:eastAsia="Arial" w:hAnsi="Arial" w:cs="Arial"/>
          <w:b/>
          <w:sz w:val="16"/>
        </w:rPr>
        <w:t>salariaĠii</w:t>
      </w:r>
      <w:proofErr w:type="spellEnd"/>
      <w:r>
        <w:rPr>
          <w:rFonts w:ascii="Arial" w:eastAsia="Arial" w:hAnsi="Arial" w:cs="Arial"/>
          <w:b/>
          <w:sz w:val="16"/>
        </w:rPr>
        <w:t xml:space="preserve"> din </w:t>
      </w:r>
      <w:proofErr w:type="spellStart"/>
      <w:r>
        <w:rPr>
          <w:rFonts w:ascii="Arial" w:eastAsia="Arial" w:hAnsi="Arial" w:cs="Arial"/>
          <w:b/>
          <w:sz w:val="16"/>
        </w:rPr>
        <w:t>instituĠiile</w:t>
      </w:r>
      <w:proofErr w:type="spellEnd"/>
      <w:r>
        <w:rPr>
          <w:rFonts w:ascii="Arial" w:eastAsia="Arial" w:hAnsi="Arial" w:cs="Arial"/>
          <w:b/>
          <w:sz w:val="16"/>
        </w:rPr>
        <w:t xml:space="preserve"> publice</w:t>
      </w:r>
    </w:p>
    <w:p w:rsidR="00AB621C" w:rsidRDefault="00350455">
      <w:pPr>
        <w:spacing w:after="31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IndemnizaĠia</w:t>
      </w:r>
      <w:proofErr w:type="spellEnd"/>
      <w:r>
        <w:rPr>
          <w:rFonts w:ascii="Arial" w:eastAsia="Arial" w:hAnsi="Arial" w:cs="Arial"/>
          <w:b/>
          <w:sz w:val="16"/>
        </w:rPr>
        <w:t xml:space="preserve"> administratorilor, 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suma din profitul net cuvenită</w:t>
      </w:r>
    </w:p>
    <w:p w:rsidR="00AB621C" w:rsidRDefault="00350455">
      <w:pPr>
        <w:numPr>
          <w:ilvl w:val="0"/>
          <w:numId w:val="2"/>
        </w:numPr>
        <w:spacing w:after="3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administratorilor </w:t>
      </w:r>
      <w:proofErr w:type="spellStart"/>
      <w:r>
        <w:rPr>
          <w:rFonts w:ascii="Arial" w:eastAsia="Arial" w:hAnsi="Arial" w:cs="Arial"/>
          <w:b/>
          <w:sz w:val="16"/>
        </w:rPr>
        <w:t>societăĠilor</w:t>
      </w:r>
      <w:proofErr w:type="spellEnd"/>
      <w:r>
        <w:rPr>
          <w:rFonts w:ascii="Arial" w:eastAsia="Arial" w:hAnsi="Arial" w:cs="Arial"/>
          <w:b/>
          <w:sz w:val="16"/>
        </w:rPr>
        <w:t xml:space="preserve"> comerciale potrivit actului constitutiv sau stabilită de adunarea generală a </w:t>
      </w:r>
      <w:proofErr w:type="spellStart"/>
      <w:r>
        <w:rPr>
          <w:rFonts w:ascii="Arial" w:eastAsia="Arial" w:hAnsi="Arial" w:cs="Arial"/>
          <w:b/>
          <w:sz w:val="16"/>
        </w:rPr>
        <w:t>acĠionarilor</w:t>
      </w:r>
      <w:proofErr w:type="spellEnd"/>
    </w:p>
    <w:p w:rsidR="00AB621C" w:rsidRDefault="00350455">
      <w:pPr>
        <w:spacing w:after="34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Sume reprezentând salarii sau </w:t>
      </w:r>
      <w:proofErr w:type="spellStart"/>
      <w:r>
        <w:rPr>
          <w:rFonts w:ascii="Arial" w:eastAsia="Arial" w:hAnsi="Arial" w:cs="Arial"/>
          <w:b/>
          <w:sz w:val="16"/>
        </w:rPr>
        <w:t>diferenĠe</w:t>
      </w:r>
      <w:proofErr w:type="spellEnd"/>
      <w:r>
        <w:rPr>
          <w:rFonts w:ascii="Arial" w:eastAsia="Arial" w:hAnsi="Arial" w:cs="Arial"/>
          <w:b/>
          <w:sz w:val="16"/>
        </w:rPr>
        <w:t xml:space="preserve"> de salarii stabilite în baza unor</w:t>
      </w:r>
    </w:p>
    <w:p w:rsidR="00AB621C" w:rsidRDefault="00350455">
      <w:pPr>
        <w:numPr>
          <w:ilvl w:val="0"/>
          <w:numId w:val="2"/>
        </w:numPr>
        <w:spacing w:after="3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>hotărâri</w:t>
      </w:r>
      <w:r>
        <w:rPr>
          <w:rFonts w:ascii="Arial" w:eastAsia="Arial" w:hAnsi="Arial" w:cs="Arial"/>
          <w:b/>
          <w:sz w:val="16"/>
        </w:rPr>
        <w:tab/>
      </w:r>
      <w:proofErr w:type="spellStart"/>
      <w:r>
        <w:rPr>
          <w:rFonts w:ascii="Arial" w:eastAsia="Arial" w:hAnsi="Arial" w:cs="Arial"/>
          <w:b/>
          <w:sz w:val="16"/>
        </w:rPr>
        <w:t>judecătoreúti</w:t>
      </w:r>
      <w:proofErr w:type="spellEnd"/>
      <w:r>
        <w:rPr>
          <w:rFonts w:ascii="Arial" w:eastAsia="Arial" w:hAnsi="Arial" w:cs="Arial"/>
          <w:b/>
          <w:sz w:val="16"/>
        </w:rPr>
        <w:tab/>
        <w:t>rămase</w:t>
      </w:r>
      <w:r>
        <w:rPr>
          <w:rFonts w:ascii="Arial" w:eastAsia="Arial" w:hAnsi="Arial" w:cs="Arial"/>
          <w:b/>
          <w:sz w:val="16"/>
        </w:rPr>
        <w:tab/>
        <w:t xml:space="preserve">definitive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ab/>
        <w:t>irevocabile,</w:t>
      </w:r>
      <w:r>
        <w:rPr>
          <w:rFonts w:ascii="Arial" w:eastAsia="Arial" w:hAnsi="Arial" w:cs="Arial"/>
          <w:b/>
          <w:sz w:val="16"/>
        </w:rPr>
        <w:tab/>
        <w:t xml:space="preserve">precum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</w:p>
    <w:p w:rsidR="00AB621C" w:rsidRDefault="00350455">
      <w:pPr>
        <w:spacing w:after="3" w:line="271" w:lineRule="auto"/>
        <w:ind w:left="690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lastRenderedPageBreak/>
        <w:t>adeverinĠă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spacing w:after="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actualizarea acestora cu indicele de </w:t>
      </w:r>
      <w:proofErr w:type="spellStart"/>
      <w:r>
        <w:rPr>
          <w:rFonts w:ascii="Arial" w:eastAsia="Arial" w:hAnsi="Arial" w:cs="Arial"/>
          <w:b/>
          <w:sz w:val="16"/>
        </w:rPr>
        <w:t>inflaĠie</w:t>
      </w:r>
      <w:proofErr w:type="spellEnd"/>
    </w:p>
    <w:p w:rsidR="00AB621C" w:rsidRDefault="00350455">
      <w:pPr>
        <w:spacing w:after="11"/>
        <w:ind w:left="3611"/>
        <w:jc w:val="center"/>
      </w:pPr>
      <w:r>
        <w:rPr>
          <w:rFonts w:ascii="Arial" w:eastAsia="Arial" w:hAnsi="Arial" w:cs="Arial"/>
          <w:b/>
          <w:sz w:val="16"/>
        </w:rPr>
        <w:t>Adm. financiară</w:t>
      </w:r>
    </w:p>
    <w:p w:rsidR="00AB621C" w:rsidRDefault="00350455">
      <w:pPr>
        <w:spacing w:after="3" w:line="271" w:lineRule="auto"/>
        <w:ind w:left="1431" w:right="2747" w:hanging="10"/>
        <w:jc w:val="both"/>
      </w:pPr>
      <w:proofErr w:type="spellStart"/>
      <w:r>
        <w:rPr>
          <w:rFonts w:ascii="Arial" w:eastAsia="Arial" w:hAnsi="Arial" w:cs="Arial"/>
          <w:b/>
          <w:sz w:val="16"/>
        </w:rPr>
        <w:t>IndemnizaĠiile</w:t>
      </w:r>
      <w:proofErr w:type="spellEnd"/>
      <w:r>
        <w:rPr>
          <w:rFonts w:ascii="Arial" w:eastAsia="Arial" w:hAnsi="Arial" w:cs="Arial"/>
          <w:b/>
          <w:sz w:val="16"/>
        </w:rPr>
        <w:t xml:space="preserve"> lunare plătite conform legii de angajatori pe perioada de</w:t>
      </w:r>
    </w:p>
    <w:p w:rsidR="00AB621C" w:rsidRDefault="00350455">
      <w:pPr>
        <w:numPr>
          <w:ilvl w:val="0"/>
          <w:numId w:val="2"/>
        </w:numPr>
        <w:spacing w:after="155" w:line="216" w:lineRule="auto"/>
        <w:ind w:right="4501" w:hanging="361"/>
        <w:jc w:val="both"/>
      </w:pPr>
      <w:proofErr w:type="spellStart"/>
      <w:r>
        <w:rPr>
          <w:rFonts w:ascii="Arial" w:eastAsia="Arial" w:hAnsi="Arial" w:cs="Arial"/>
          <w:b/>
          <w:sz w:val="16"/>
        </w:rPr>
        <w:t>neconcurenĠă</w:t>
      </w:r>
      <w:proofErr w:type="spellEnd"/>
      <w:r>
        <w:rPr>
          <w:rFonts w:ascii="Arial" w:eastAsia="Arial" w:hAnsi="Arial" w:cs="Arial"/>
          <w:b/>
          <w:sz w:val="16"/>
        </w:rPr>
        <w:t>, stabilite conform contractului individual de muncă</w:t>
      </w:r>
    </w:p>
    <w:p w:rsidR="00AB621C" w:rsidRDefault="00350455">
      <w:pPr>
        <w:spacing w:after="3" w:line="271" w:lineRule="auto"/>
        <w:ind w:left="1431" w:right="2747" w:hanging="10"/>
        <w:jc w:val="both"/>
      </w:pPr>
      <w:r>
        <w:rPr>
          <w:rFonts w:ascii="Arial" w:eastAsia="Arial" w:hAnsi="Arial" w:cs="Arial"/>
          <w:b/>
          <w:sz w:val="16"/>
        </w:rPr>
        <w:t>Orice alte sume sau avantaje de natură salarială ori asimilate salariilor în</w:t>
      </w:r>
    </w:p>
    <w:p w:rsidR="00AB621C" w:rsidRDefault="00350455">
      <w:pPr>
        <w:numPr>
          <w:ilvl w:val="0"/>
          <w:numId w:val="2"/>
        </w:numPr>
        <w:spacing w:after="43" w:line="216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>vederea impunerii</w:t>
      </w:r>
    </w:p>
    <w:p w:rsidR="00AB621C" w:rsidRDefault="00350455">
      <w:pPr>
        <w:spacing w:after="111" w:line="271" w:lineRule="auto"/>
        <w:ind w:left="940" w:right="2747" w:hanging="10"/>
        <w:jc w:val="both"/>
      </w:pPr>
      <w:r>
        <w:rPr>
          <w:rFonts w:ascii="Arial" w:eastAsia="Arial" w:hAnsi="Arial" w:cs="Arial"/>
          <w:b/>
          <w:sz w:val="16"/>
        </w:rPr>
        <w:t xml:space="preserve">VENITURI DIN CEDAREA </w:t>
      </w:r>
      <w:proofErr w:type="spellStart"/>
      <w:r>
        <w:rPr>
          <w:rFonts w:ascii="Arial" w:eastAsia="Arial" w:hAnsi="Arial" w:cs="Arial"/>
          <w:b/>
          <w:sz w:val="16"/>
        </w:rPr>
        <w:t>FOLOSINğEI</w:t>
      </w:r>
      <w:proofErr w:type="spellEnd"/>
      <w:r>
        <w:rPr>
          <w:rFonts w:ascii="Arial" w:eastAsia="Arial" w:hAnsi="Arial" w:cs="Arial"/>
          <w:b/>
          <w:sz w:val="16"/>
        </w:rPr>
        <w:t xml:space="preserve"> BUNURILOR</w:t>
      </w:r>
    </w:p>
    <w:p w:rsidR="00AB621C" w:rsidRDefault="00350455">
      <w:pPr>
        <w:spacing w:after="3" w:line="216" w:lineRule="auto"/>
        <w:ind w:left="6877" w:right="2747" w:hanging="5456"/>
        <w:jc w:val="both"/>
      </w:pPr>
      <w:r>
        <w:rPr>
          <w:rFonts w:ascii="Arial" w:eastAsia="Arial" w:hAnsi="Arial" w:cs="Arial"/>
          <w:b/>
          <w:sz w:val="16"/>
        </w:rPr>
        <w:t xml:space="preserve">Veniturile, în bani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/sau în natură, provenind din cedarea </w:t>
      </w:r>
      <w:proofErr w:type="spellStart"/>
      <w:r>
        <w:rPr>
          <w:rFonts w:ascii="Arial" w:eastAsia="Arial" w:hAnsi="Arial" w:cs="Arial"/>
          <w:b/>
          <w:sz w:val="16"/>
        </w:rPr>
        <w:t>folosinĠei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adeverinĠă</w:t>
      </w:r>
      <w:proofErr w:type="spellEnd"/>
      <w:r>
        <w:rPr>
          <w:rFonts w:ascii="Arial" w:eastAsia="Arial" w:hAnsi="Arial" w:cs="Arial"/>
          <w:b/>
          <w:sz w:val="16"/>
        </w:rPr>
        <w:t xml:space="preserve"> eliberată de </w:t>
      </w:r>
    </w:p>
    <w:p w:rsidR="00AB621C" w:rsidRDefault="00350455">
      <w:pPr>
        <w:numPr>
          <w:ilvl w:val="0"/>
          <w:numId w:val="2"/>
        </w:numPr>
        <w:spacing w:after="3" w:line="271" w:lineRule="auto"/>
        <w:ind w:right="4501" w:hanging="361"/>
        <w:jc w:val="both"/>
      </w:pPr>
      <w:r>
        <w:rPr>
          <w:rFonts w:ascii="Arial" w:eastAsia="Arial" w:hAnsi="Arial" w:cs="Arial"/>
          <w:b/>
          <w:sz w:val="16"/>
        </w:rPr>
        <w:t xml:space="preserve">bunurilor mobile </w:t>
      </w:r>
      <w:proofErr w:type="spellStart"/>
      <w:r>
        <w:rPr>
          <w:rFonts w:ascii="Arial" w:eastAsia="Arial" w:hAnsi="Arial" w:cs="Arial"/>
          <w:b/>
          <w:sz w:val="16"/>
        </w:rPr>
        <w:t>úi</w:t>
      </w:r>
      <w:proofErr w:type="spellEnd"/>
      <w:r>
        <w:rPr>
          <w:rFonts w:ascii="Arial" w:eastAsia="Arial" w:hAnsi="Arial" w:cs="Arial"/>
          <w:b/>
          <w:sz w:val="16"/>
        </w:rPr>
        <w:t xml:space="preserve"> imobile, </w:t>
      </w:r>
      <w:proofErr w:type="spellStart"/>
      <w:r>
        <w:rPr>
          <w:rFonts w:ascii="Arial" w:eastAsia="Arial" w:hAnsi="Arial" w:cs="Arial"/>
          <w:b/>
          <w:sz w:val="16"/>
        </w:rPr>
        <w:t>obĠinute</w:t>
      </w:r>
      <w:proofErr w:type="spellEnd"/>
      <w:r>
        <w:rPr>
          <w:rFonts w:ascii="Arial" w:eastAsia="Arial" w:hAnsi="Arial" w:cs="Arial"/>
          <w:b/>
          <w:sz w:val="16"/>
        </w:rPr>
        <w:t xml:space="preserve"> de către proprietar, uzufructuar sau</w:t>
      </w:r>
    </w:p>
    <w:p w:rsidR="00AB621C" w:rsidRDefault="00350455">
      <w:pPr>
        <w:spacing w:after="3" w:line="216" w:lineRule="auto"/>
        <w:ind w:left="1421" w:right="3099" w:firstLine="5456"/>
        <w:jc w:val="both"/>
      </w:pPr>
      <w:r>
        <w:rPr>
          <w:rFonts w:ascii="Arial" w:eastAsia="Arial" w:hAnsi="Arial" w:cs="Arial"/>
          <w:b/>
          <w:sz w:val="16"/>
        </w:rPr>
        <w:t xml:space="preserve">Adm. financiară </w:t>
      </w:r>
      <w:hyperlink r:id="rId18">
        <w:r>
          <w:rPr>
            <w:rFonts w:ascii="Arial" w:eastAsia="Arial" w:hAnsi="Arial" w:cs="Arial"/>
            <w:b/>
            <w:sz w:val="16"/>
          </w:rPr>
          <w:t xml:space="preserve">alt </w:t>
        </w:r>
        <w:proofErr w:type="spellStart"/>
        <w:r>
          <w:rPr>
            <w:rFonts w:ascii="Arial" w:eastAsia="Arial" w:hAnsi="Arial" w:cs="Arial"/>
            <w:b/>
            <w:sz w:val="16"/>
          </w:rPr>
          <w:t>de</w:t>
        </w:r>
      </w:hyperlink>
      <w:hyperlink r:id="rId19">
        <w:r>
          <w:rPr>
            <w:rFonts w:ascii="Arial" w:eastAsia="Arial" w:hAnsi="Arial" w:cs="Arial"/>
            <w:b/>
            <w:sz w:val="16"/>
          </w:rPr>
          <w:t>Ġ</w:t>
        </w:r>
      </w:hyperlink>
      <w:hyperlink r:id="rId20">
        <w:r>
          <w:rPr>
            <w:rFonts w:ascii="Arial" w:eastAsia="Arial" w:hAnsi="Arial" w:cs="Arial"/>
            <w:b/>
            <w:sz w:val="16"/>
          </w:rPr>
          <w:t>in</w:t>
        </w:r>
      </w:hyperlink>
      <w:hyperlink r:id="rId21">
        <w:r>
          <w:rPr>
            <w:rFonts w:ascii="Arial" w:eastAsia="Arial" w:hAnsi="Arial" w:cs="Arial"/>
            <w:b/>
            <w:sz w:val="16"/>
          </w:rPr>
          <w:t>ă</w:t>
        </w:r>
      </w:hyperlink>
      <w:hyperlink r:id="rId22">
        <w:r>
          <w:rPr>
            <w:rFonts w:ascii="Arial" w:eastAsia="Arial" w:hAnsi="Arial" w:cs="Arial"/>
            <w:b/>
            <w:sz w:val="16"/>
          </w:rPr>
          <w:t>tor</w:t>
        </w:r>
        <w:proofErr w:type="spellEnd"/>
        <w:r>
          <w:rPr>
            <w:rFonts w:ascii="Arial" w:eastAsia="Arial" w:hAnsi="Arial" w:cs="Arial"/>
            <w:b/>
            <w:sz w:val="16"/>
          </w:rPr>
          <w:t xml:space="preserve"> legal, alte</w:t>
        </w:r>
      </w:hyperlink>
      <w:r>
        <w:rPr>
          <w:rFonts w:ascii="Arial" w:eastAsia="Arial" w:hAnsi="Arial" w:cs="Arial"/>
          <w:b/>
          <w:sz w:val="16"/>
        </w:rPr>
        <w:t xml:space="preserve">le decât veniturile din </w:t>
      </w:r>
      <w:proofErr w:type="spellStart"/>
      <w:r>
        <w:rPr>
          <w:rFonts w:ascii="Arial" w:eastAsia="Arial" w:hAnsi="Arial" w:cs="Arial"/>
          <w:b/>
          <w:sz w:val="16"/>
        </w:rPr>
        <w:t>activităĠi</w:t>
      </w:r>
      <w:proofErr w:type="spellEnd"/>
      <w:r>
        <w:rPr>
          <w:rFonts w:ascii="Arial" w:eastAsia="Arial" w:hAnsi="Arial" w:cs="Arial"/>
          <w:b/>
          <w:sz w:val="16"/>
        </w:rPr>
        <w:t xml:space="preserve"> independente</w:t>
      </w:r>
    </w:p>
    <w:p w:rsidR="00AB621C" w:rsidRDefault="00AB621C">
      <w:pPr>
        <w:spacing w:after="0"/>
        <w:ind w:left="-281" w:right="668"/>
      </w:pPr>
    </w:p>
    <w:tbl>
      <w:tblPr>
        <w:tblStyle w:val="TableGrid"/>
        <w:tblW w:w="9992" w:type="dxa"/>
        <w:tblInd w:w="678" w:type="dxa"/>
        <w:tblCellMar>
          <w:top w:w="27" w:type="dxa"/>
          <w:left w:w="31" w:type="dxa"/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5728"/>
        <w:gridCol w:w="1944"/>
        <w:gridCol w:w="299"/>
        <w:gridCol w:w="298"/>
        <w:gridCol w:w="298"/>
        <w:gridCol w:w="298"/>
        <w:gridCol w:w="298"/>
        <w:gridCol w:w="297"/>
      </w:tblGrid>
      <w:tr w:rsidR="00AB621C">
        <w:trPr>
          <w:trHeight w:val="210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85"/>
            </w:pPr>
            <w:r>
              <w:rPr>
                <w:rFonts w:ascii="Arial" w:eastAsia="Arial" w:hAnsi="Arial" w:cs="Arial"/>
                <w:b/>
                <w:sz w:val="16"/>
              </w:rPr>
              <w:t>Cod</w:t>
            </w:r>
          </w:p>
        </w:tc>
        <w:tc>
          <w:tcPr>
            <w:tcW w:w="57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Categoria de venituri</w:t>
            </w:r>
          </w:p>
        </w:tc>
        <w:tc>
          <w:tcPr>
            <w:tcW w:w="1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Acte doveditoare*</w:t>
            </w:r>
          </w:p>
        </w:tc>
        <w:tc>
          <w:tcPr>
            <w:tcW w:w="17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350455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Venitul realizat** lei</w:t>
            </w:r>
          </w:p>
        </w:tc>
      </w:tr>
      <w:tr w:rsidR="00AB621C">
        <w:trPr>
          <w:trHeight w:val="200"/>
        </w:trPr>
        <w:tc>
          <w:tcPr>
            <w:tcW w:w="82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VENITURI DIN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INVESTIğII</w:t>
            </w:r>
            <w:proofErr w:type="spellEnd"/>
          </w:p>
        </w:tc>
        <w:tc>
          <w:tcPr>
            <w:tcW w:w="178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Dividende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eliberată de Adm. financiară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Venituri impozabile din dobânzi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4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28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Câútiguri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din transferul titlurilor de valoare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596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spacing w:after="2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Venituri din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operaĠiuni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vânzare-cumpărare de valută la termen, pe</w:t>
            </w:r>
          </w:p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bază de contract, precum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orice alte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operaĠiuni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similare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eliberată de Adm. financiară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56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Venituri din lichidarea unei persoane juridice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00"/>
        </w:trPr>
        <w:tc>
          <w:tcPr>
            <w:tcW w:w="82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>PENSII</w:t>
            </w:r>
          </w:p>
        </w:tc>
        <w:tc>
          <w:tcPr>
            <w:tcW w:w="178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82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>PENSII DE STAT</w:t>
            </w:r>
          </w:p>
        </w:tc>
        <w:tc>
          <w:tcPr>
            <w:tcW w:w="17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pentru limită de vârstă            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32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anticipată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4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anticipată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parĠială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de invaliditate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0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35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urmaú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82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>PENSII AGRICULTORI</w:t>
            </w:r>
          </w:p>
        </w:tc>
        <w:tc>
          <w:tcPr>
            <w:tcW w:w="17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Pensie agricultor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82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>PENSII MILITARE</w:t>
            </w:r>
          </w:p>
        </w:tc>
        <w:tc>
          <w:tcPr>
            <w:tcW w:w="17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Pensie de serviciu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38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de invaliditate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urmaú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08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Pensia I.O.V.R.  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00"/>
        </w:trPr>
        <w:tc>
          <w:tcPr>
            <w:tcW w:w="99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INDEMNIZAğII</w:t>
            </w:r>
            <w:proofErr w:type="spellEnd"/>
          </w:p>
        </w:tc>
      </w:tr>
      <w:tr w:rsidR="00AB621C">
        <w:trPr>
          <w:trHeight w:val="65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26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pt. persoanele care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-au pierdut total sau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parĠial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capacitatea de muncă ca urmare a participării la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revoluĠie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pt.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urmaúii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acestora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42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însoĠitor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pentru pensionari gr. I invaliditate/nevăzători handicap grav             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43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pentru incapacitatea temporară de muncă                       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angajator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455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pentru activitatea de liber-profesionist 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artiútilor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interpreĠi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sau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executanĠi</w:t>
            </w:r>
            <w:proofErr w:type="spell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1"/>
        </w:trPr>
        <w:tc>
          <w:tcPr>
            <w:tcW w:w="99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INDEMNIZAğII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ùI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STIMULENTE PENTRU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CREùTEREA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COPILULUI</w:t>
            </w:r>
          </w:p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45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pentru maternitate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angajator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pentru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creúterea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copilului până la vârsta de 1, 2 sau 3 ani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Stimulent lunar/de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inserĠie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6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48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ajutoare pentru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creúterea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copilului cu handicap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1"/>
        </w:trPr>
        <w:tc>
          <w:tcPr>
            <w:tcW w:w="99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INDEMNIZAğII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CU CARACTER PERMANENT</w:t>
            </w:r>
          </w:p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49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acordată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magistraĠilor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înlăturaĠi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justiĠie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din considerente politice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acordată persoanelor persecutate din motive politice sau etnice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51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sporul sau renta acordată invalizilor, veteranilor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văduvelor de război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596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52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pentru persoanele care au efectuat stagiul militar în cadrul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DirecĠiei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Generale a Serviciului Muncii în perioada 1950 - 1961         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8"/>
            </w:pPr>
            <w:r>
              <w:rPr>
                <w:rFonts w:ascii="Arial" w:eastAsia="Arial" w:hAnsi="Arial" w:cs="Arial"/>
                <w:b/>
                <w:sz w:val="16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poútal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/extras de cont/ decizie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596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53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pentru pensionarii sistemului de pensii, membri ai uniunilor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creaĠie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legal constituite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recunoscute ca persoane juridice de utilitate publică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54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lunară pentru persoanele cu handicap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55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cuvenită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revoluĠionarilor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9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56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IndemnizaĠia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merit acordată în temeiul Legii nr.118/2002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56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57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>Renta viageră pentru sportivi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33"/>
        </w:trPr>
        <w:tc>
          <w:tcPr>
            <w:tcW w:w="99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350455">
            <w:pPr>
              <w:ind w:left="1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VENITURI DIN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ACTIVITĂğI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AGRICOLE</w:t>
            </w:r>
          </w:p>
        </w:tc>
      </w:tr>
      <w:tr w:rsidR="00AB621C">
        <w:trPr>
          <w:trHeight w:val="597"/>
        </w:trPr>
        <w:tc>
          <w:tcPr>
            <w:tcW w:w="5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58</w:t>
            </w:r>
          </w:p>
        </w:tc>
        <w:tc>
          <w:tcPr>
            <w:tcW w:w="5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Venituri din cultivarea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valorificarea florilor, legumelor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zarzavaturilor, în sere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solare special destinate acestor scopuri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/sau în sistem irigat</w:t>
            </w:r>
          </w:p>
        </w:tc>
        <w:tc>
          <w:tcPr>
            <w:tcW w:w="194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eliberată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AdministraĠia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financiară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59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Venituri din cultivarea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valorificarea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arbuútilor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plantelor decorative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ciupercilor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7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r>
              <w:rPr>
                <w:rFonts w:ascii="Arial" w:eastAsia="Arial" w:hAnsi="Arial" w:cs="Arial"/>
                <w:b/>
                <w:sz w:val="16"/>
              </w:rPr>
              <w:t xml:space="preserve">Venituri din exploatarea pepinierelor viticole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pomicole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úi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altele asemenea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adeverinĠă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eliberată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AdministraĠia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financiară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064"/>
        </w:trPr>
        <w:tc>
          <w:tcPr>
            <w:tcW w:w="5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61</w:t>
            </w:r>
          </w:p>
        </w:tc>
        <w:tc>
          <w:tcPr>
            <w:tcW w:w="57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right="2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Venituri din valorificarea produselor agricole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obĠinute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după recoltare, în stare naturală, de pe terenurile agricole proprietate privată sau luate în arendă, către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unităĠi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specializate pentru colectare,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unităĠi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procesare </w:t>
            </w:r>
            <w:hyperlink r:id="rId23">
              <w:r>
                <w:rPr>
                  <w:rFonts w:ascii="Arial" w:eastAsia="Arial" w:hAnsi="Arial" w:cs="Arial"/>
                  <w:b/>
                  <w:sz w:val="16"/>
                </w:rPr>
                <w:t>industrial</w:t>
              </w:r>
            </w:hyperlink>
            <w:hyperlink r:id="rId24">
              <w:r>
                <w:rPr>
                  <w:rFonts w:ascii="Arial" w:eastAsia="Arial" w:hAnsi="Arial" w:cs="Arial"/>
                  <w:b/>
                  <w:sz w:val="16"/>
                </w:rPr>
                <w:t>ă</w:t>
              </w:r>
            </w:hyperlink>
            <w:hyperlink r:id="rId25">
              <w:r>
                <w:rPr>
                  <w:rFonts w:ascii="Arial" w:eastAsia="Arial" w:hAnsi="Arial" w:cs="Arial"/>
                  <w:b/>
                  <w:sz w:val="16"/>
                </w:rPr>
                <w:t xml:space="preserve"> sau c</w:t>
              </w:r>
            </w:hyperlink>
            <w:hyperlink r:id="rId26">
              <w:r>
                <w:rPr>
                  <w:rFonts w:ascii="Arial" w:eastAsia="Arial" w:hAnsi="Arial" w:cs="Arial"/>
                  <w:b/>
                  <w:sz w:val="16"/>
                </w:rPr>
                <w:t>ă</w:t>
              </w:r>
            </w:hyperlink>
            <w:hyperlink r:id="rId27">
              <w:r>
                <w:rPr>
                  <w:rFonts w:ascii="Arial" w:eastAsia="Arial" w:hAnsi="Arial" w:cs="Arial"/>
                  <w:b/>
                  <w:sz w:val="16"/>
                </w:rPr>
                <w:t>tre alt</w:t>
              </w:r>
            </w:hyperlink>
            <w:r>
              <w:rPr>
                <w:rFonts w:ascii="Arial" w:eastAsia="Arial" w:hAnsi="Arial" w:cs="Arial"/>
                <w:b/>
                <w:sz w:val="16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unităĠi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pentru utilizare ca atare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</w:tbl>
    <w:p w:rsidR="00AB621C" w:rsidRDefault="00350455">
      <w:pPr>
        <w:spacing w:after="26"/>
        <w:ind w:left="1193"/>
      </w:pPr>
      <w:r>
        <w:rPr>
          <w:noProof/>
        </w:rPr>
        <w:drawing>
          <wp:inline distT="0" distB="0" distL="0" distR="0">
            <wp:extent cx="5791201" cy="4703064"/>
            <wp:effectExtent l="0" t="0" r="0" b="0"/>
            <wp:docPr id="34096" name="Picture 3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6" name="Picture 3409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1" cy="470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21C" w:rsidRDefault="00350455">
      <w:pPr>
        <w:pStyle w:val="Heading1"/>
        <w:spacing w:after="0"/>
        <w:ind w:left="1244" w:firstLine="0"/>
        <w:jc w:val="left"/>
      </w:pPr>
      <w:r>
        <w:rPr>
          <w:sz w:val="15"/>
        </w:rPr>
        <w:lastRenderedPageBreak/>
        <w:t xml:space="preserve">* Cu </w:t>
      </w:r>
      <w:proofErr w:type="spellStart"/>
      <w:r>
        <w:rPr>
          <w:sz w:val="15"/>
        </w:rPr>
        <w:t>excepia</w:t>
      </w:r>
      <w:proofErr w:type="spellEnd"/>
      <w:r>
        <w:rPr>
          <w:sz w:val="15"/>
        </w:rPr>
        <w:t xml:space="preserve"> burselor de studiu i a burselor sociale precum i a sprijinului financiar </w:t>
      </w:r>
      <w:proofErr w:type="spellStart"/>
      <w:r>
        <w:rPr>
          <w:sz w:val="15"/>
        </w:rPr>
        <w:t>prevzut</w:t>
      </w:r>
      <w:proofErr w:type="spellEnd"/>
      <w:r>
        <w:rPr>
          <w:sz w:val="15"/>
        </w:rPr>
        <w:t xml:space="preserve"> de H.G. nr.1488/2004</w:t>
      </w:r>
    </w:p>
    <w:tbl>
      <w:tblPr>
        <w:tblStyle w:val="TableGrid"/>
        <w:tblW w:w="9083" w:type="dxa"/>
        <w:tblInd w:w="1214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494"/>
        <w:gridCol w:w="5018"/>
        <w:gridCol w:w="1914"/>
        <w:gridCol w:w="276"/>
        <w:gridCol w:w="276"/>
        <w:gridCol w:w="276"/>
        <w:gridCol w:w="276"/>
        <w:gridCol w:w="276"/>
        <w:gridCol w:w="277"/>
      </w:tblGrid>
      <w:tr w:rsidR="00AB621C">
        <w:trPr>
          <w:trHeight w:val="193"/>
        </w:trPr>
        <w:tc>
          <w:tcPr>
            <w:tcW w:w="90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>AJUTOARE</w:t>
            </w:r>
          </w:p>
        </w:tc>
      </w:tr>
      <w:tr w:rsidR="00AB621C">
        <w:trPr>
          <w:trHeight w:val="569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76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 xml:space="preserve">Ajutorul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bnesc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lunar pentru persoanele care au devenit incapabile de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munc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în perioada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efecturii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unei pedepse privative de libertate  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spacing w:after="4"/>
              <w:ind w:left="29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mandat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potal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/extras de</w:t>
            </w:r>
          </w:p>
          <w:p w:rsidR="00AB621C" w:rsidRDefault="00350455">
            <w:pPr>
              <w:ind w:left="-21"/>
            </w:pPr>
            <w:r>
              <w:rPr>
                <w:rFonts w:ascii="Arial" w:eastAsia="Arial" w:hAnsi="Arial" w:cs="Arial"/>
                <w:b/>
                <w:sz w:val="15"/>
              </w:rPr>
              <w:t xml:space="preserve"> cont/ decizie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193"/>
        </w:trPr>
        <w:tc>
          <w:tcPr>
            <w:tcW w:w="90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 xml:space="preserve">ALTE SURSE DE VENIT                                                </w:t>
            </w:r>
          </w:p>
        </w:tc>
      </w:tr>
      <w:tr w:rsidR="00AB621C">
        <w:trPr>
          <w:trHeight w:val="225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77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>Depozite bancare</w:t>
            </w: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29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adeverin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eliberat de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Administraia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financiar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5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78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29"/>
            </w:pP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Rent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viager agricol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5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79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>Alte venituri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394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80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29"/>
            </w:pPr>
            <w:r>
              <w:rPr>
                <w:rFonts w:ascii="Arial" w:eastAsia="Arial" w:hAnsi="Arial" w:cs="Arial"/>
                <w:b/>
                <w:sz w:val="15"/>
              </w:rPr>
              <w:t xml:space="preserve">Venituri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poteniale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obinute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din valorificarea unor bunuri mobile i imobile (conform HCL)***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435"/>
        </w:trPr>
        <w:tc>
          <w:tcPr>
            <w:tcW w:w="90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350455">
            <w:pPr>
              <w:spacing w:after="4"/>
              <w:ind w:left="30"/>
              <w:jc w:val="both"/>
            </w:pPr>
            <w:r>
              <w:rPr>
                <w:rFonts w:ascii="Arial" w:eastAsia="Arial" w:hAnsi="Arial" w:cs="Arial"/>
                <w:b/>
                <w:sz w:val="15"/>
              </w:rPr>
              <w:t xml:space="preserve">FAMILIA/PERSOANA SINGUR BENEFICIAZ DE UNELE DREPTURI SPECIALE CONFORM CONTRACTULUI COLECTIV SAU </w:t>
            </w:r>
          </w:p>
          <w:p w:rsidR="00AB621C" w:rsidRDefault="00350455">
            <w:pPr>
              <w:ind w:left="30"/>
            </w:pPr>
            <w:r>
              <w:rPr>
                <w:rFonts w:ascii="Arial" w:eastAsia="Arial" w:hAnsi="Arial" w:cs="Arial"/>
                <w:b/>
                <w:sz w:val="15"/>
              </w:rPr>
              <w:t xml:space="preserve">INDIVIDUAL DE MUNC? (se vor </w:t>
            </w:r>
            <w:proofErr w:type="spellStart"/>
            <w:r>
              <w:rPr>
                <w:rFonts w:ascii="Arial" w:eastAsia="Arial" w:hAnsi="Arial" w:cs="Arial"/>
                <w:b/>
                <w:sz w:val="15"/>
              </w:rPr>
              <w:t>meniona</w:t>
            </w:r>
            <w:proofErr w:type="spellEnd"/>
            <w:r>
              <w:rPr>
                <w:rFonts w:ascii="Arial" w:eastAsia="Arial" w:hAnsi="Arial" w:cs="Arial"/>
                <w:b/>
                <w:sz w:val="15"/>
              </w:rPr>
              <w:t xml:space="preserve"> natura lor i valoarea)</w:t>
            </w:r>
          </w:p>
        </w:tc>
      </w:tr>
      <w:tr w:rsidR="00AB621C">
        <w:trPr>
          <w:trHeight w:val="225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81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5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82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24"/>
        </w:trPr>
        <w:tc>
          <w:tcPr>
            <w:tcW w:w="4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83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47"/>
        </w:trPr>
        <w:tc>
          <w:tcPr>
            <w:tcW w:w="742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VENIT LUNAR TOTAL AL FAMILIEI                                            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</w:tcPr>
          <w:p w:rsidR="00AB621C" w:rsidRDefault="00AB621C"/>
        </w:tc>
      </w:tr>
      <w:tr w:rsidR="00AB621C">
        <w:trPr>
          <w:trHeight w:val="247"/>
        </w:trPr>
        <w:tc>
          <w:tcPr>
            <w:tcW w:w="7425" w:type="dxa"/>
            <w:gridSpan w:val="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350455">
            <w:pPr>
              <w:ind w:left="32"/>
            </w:pPr>
            <w:r>
              <w:rPr>
                <w:rFonts w:ascii="Arial" w:eastAsia="Arial" w:hAnsi="Arial" w:cs="Arial"/>
                <w:b/>
                <w:sz w:val="17"/>
              </w:rPr>
              <w:t xml:space="preserve">VENIT NET LUNAR PE MEMBRU DE FAMILIE                </w:t>
            </w:r>
          </w:p>
        </w:tc>
        <w:tc>
          <w:tcPr>
            <w:tcW w:w="2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6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621C" w:rsidRDefault="00AB621C"/>
        </w:tc>
        <w:tc>
          <w:tcPr>
            <w:tcW w:w="275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621C" w:rsidRDefault="00AB621C"/>
        </w:tc>
      </w:tr>
    </w:tbl>
    <w:p w:rsidR="00AB621C" w:rsidRDefault="00350455" w:rsidP="00FC5AE8">
      <w:pPr>
        <w:spacing w:after="48" w:line="268" w:lineRule="auto"/>
        <w:ind w:left="1246" w:right="1100" w:hanging="1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712812</wp:posOffset>
            </wp:positionH>
            <wp:positionV relativeFrom="paragraph">
              <wp:posOffset>-91279</wp:posOffset>
            </wp:positionV>
            <wp:extent cx="5861305" cy="1746504"/>
            <wp:effectExtent l="0" t="0" r="0" b="0"/>
            <wp:wrapNone/>
            <wp:docPr id="34098" name="Picture 3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8" name="Picture 3409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61305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i/>
          <w:sz w:val="24"/>
          <w:u w:val="single" w:color="000000"/>
        </w:rPr>
        <w:t xml:space="preserve">F. </w:t>
      </w:r>
      <w:r>
        <w:rPr>
          <w:rFonts w:ascii="Monotype Corsiva" w:eastAsia="Monotype Corsiva" w:hAnsi="Monotype Corsiva" w:cs="Monotype Corsiva"/>
          <w:i/>
          <w:sz w:val="24"/>
        </w:rPr>
        <w:t xml:space="preserve">Solicitantul declar pe propria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rspundere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, conform Codului de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procedur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civil art. 292, c datele i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informaiile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prezentate sunt complete i corespund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realitii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i se oblig s aduc la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cunotina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autoritilor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, în scris, orice modificare a </w:t>
      </w:r>
      <w:proofErr w:type="spellStart"/>
      <w:r>
        <w:rPr>
          <w:rFonts w:ascii="Monotype Corsiva" w:eastAsia="Monotype Corsiva" w:hAnsi="Monotype Corsiva" w:cs="Monotype Corsiva"/>
          <w:i/>
          <w:sz w:val="24"/>
        </w:rPr>
        <w:t>situaiei</w:t>
      </w:r>
      <w:proofErr w:type="spellEnd"/>
      <w:r>
        <w:rPr>
          <w:rFonts w:ascii="Monotype Corsiva" w:eastAsia="Monotype Corsiva" w:hAnsi="Monotype Corsiva" w:cs="Monotype Corsiva"/>
          <w:i/>
          <w:sz w:val="24"/>
        </w:rPr>
        <w:t xml:space="preserve"> mai sus prezentate care poate conduce la încetarea sau suspendarea drepturilor.</w:t>
      </w:r>
    </w:p>
    <w:sectPr w:rsidR="00AB621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219" w:right="281" w:bottom="766" w:left="281" w:header="769" w:footer="708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26" w:rsidRDefault="00C37F26">
      <w:pPr>
        <w:spacing w:after="0" w:line="240" w:lineRule="auto"/>
      </w:pPr>
      <w:r>
        <w:separator/>
      </w:r>
    </w:p>
  </w:endnote>
  <w:endnote w:type="continuationSeparator" w:id="0">
    <w:p w:rsidR="00C37F26" w:rsidRDefault="00C3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29" w:rsidRDefault="00B90A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29" w:rsidRDefault="00B90A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A29" w:rsidRDefault="00B90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26" w:rsidRDefault="00C37F26">
      <w:pPr>
        <w:spacing w:after="0" w:line="240" w:lineRule="auto"/>
      </w:pPr>
      <w:r>
        <w:separator/>
      </w:r>
    </w:p>
  </w:footnote>
  <w:footnote w:type="continuationSeparator" w:id="0">
    <w:p w:rsidR="00C37F26" w:rsidRDefault="00C3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C" w:rsidRDefault="00350455">
    <w:pPr>
      <w:tabs>
        <w:tab w:val="center" w:pos="425"/>
        <w:tab w:val="center" w:pos="6176"/>
      </w:tabs>
      <w:spacing w:after="0"/>
    </w:pPr>
    <w:r>
      <w:tab/>
    </w:r>
    <w:r>
      <w:rPr>
        <w:rFonts w:ascii="Arial" w:eastAsia="Arial" w:hAnsi="Arial" w:cs="Arial"/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C" w:rsidRDefault="00350455">
    <w:pPr>
      <w:tabs>
        <w:tab w:val="center" w:pos="6176"/>
        <w:tab w:val="center" w:pos="1091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1C" w:rsidRDefault="00350455">
    <w:pPr>
      <w:tabs>
        <w:tab w:val="center" w:pos="6176"/>
        <w:tab w:val="center" w:pos="10913"/>
      </w:tabs>
      <w:spacing w:after="0"/>
    </w:pPr>
    <w:r>
      <w:tab/>
    </w: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7</w:t>
    </w:r>
    <w:r>
      <w:rPr>
        <w:rFonts w:ascii="Arial" w:eastAsia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188"/>
    <w:multiLevelType w:val="hybridMultilevel"/>
    <w:tmpl w:val="84F04A5E"/>
    <w:lvl w:ilvl="0" w:tplc="8766C95E">
      <w:start w:val="1"/>
      <w:numFmt w:val="upperLetter"/>
      <w:lvlText w:val="%1"/>
      <w:lvlJc w:val="left"/>
      <w:pPr>
        <w:ind w:left="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E4C9A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AD172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C7B78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29CB0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A0BBAA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CC5DC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DE787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DE3AC0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27DEF"/>
    <w:multiLevelType w:val="hybridMultilevel"/>
    <w:tmpl w:val="236683CC"/>
    <w:lvl w:ilvl="0" w:tplc="AD5C44F2">
      <w:start w:val="1"/>
      <w:numFmt w:val="upperLetter"/>
      <w:lvlText w:val="%1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962D82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C65B8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E7AD0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47550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41D2E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435A8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8CA282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F80D18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B515AC"/>
    <w:multiLevelType w:val="hybridMultilevel"/>
    <w:tmpl w:val="4C9A46DA"/>
    <w:lvl w:ilvl="0" w:tplc="7D18999A">
      <w:start w:val="1"/>
      <w:numFmt w:val="upperLetter"/>
      <w:lvlText w:val="%1"/>
      <w:lvlJc w:val="left"/>
      <w:pPr>
        <w:ind w:left="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C331E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C8C2BE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E8E4AE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689AC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503C58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CE4F10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E7200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B26EA4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457BD7"/>
    <w:multiLevelType w:val="hybridMultilevel"/>
    <w:tmpl w:val="77F8C6DE"/>
    <w:lvl w:ilvl="0" w:tplc="C856064A">
      <w:start w:val="3"/>
      <w:numFmt w:val="decimal"/>
      <w:lvlText w:val="%1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CE9BB2">
      <w:start w:val="1"/>
      <w:numFmt w:val="lowerLetter"/>
      <w:lvlText w:val="%2"/>
      <w:lvlJc w:val="left"/>
      <w:pPr>
        <w:ind w:left="1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2FE8252">
      <w:start w:val="1"/>
      <w:numFmt w:val="lowerRoman"/>
      <w:lvlText w:val="%3"/>
      <w:lvlJc w:val="left"/>
      <w:pPr>
        <w:ind w:left="19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2A8882">
      <w:start w:val="1"/>
      <w:numFmt w:val="decimal"/>
      <w:lvlText w:val="%4"/>
      <w:lvlJc w:val="left"/>
      <w:pPr>
        <w:ind w:left="2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1903A5C">
      <w:start w:val="1"/>
      <w:numFmt w:val="lowerLetter"/>
      <w:lvlText w:val="%5"/>
      <w:lvlJc w:val="left"/>
      <w:pPr>
        <w:ind w:left="3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EC9952">
      <w:start w:val="1"/>
      <w:numFmt w:val="lowerRoman"/>
      <w:lvlText w:val="%6"/>
      <w:lvlJc w:val="left"/>
      <w:pPr>
        <w:ind w:left="4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80A96E">
      <w:start w:val="1"/>
      <w:numFmt w:val="decimal"/>
      <w:lvlText w:val="%7"/>
      <w:lvlJc w:val="left"/>
      <w:pPr>
        <w:ind w:left="4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1CDEAA">
      <w:start w:val="1"/>
      <w:numFmt w:val="lowerLetter"/>
      <w:lvlText w:val="%8"/>
      <w:lvlJc w:val="left"/>
      <w:pPr>
        <w:ind w:left="55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39E2B7C">
      <w:start w:val="1"/>
      <w:numFmt w:val="lowerRoman"/>
      <w:lvlText w:val="%9"/>
      <w:lvlJc w:val="left"/>
      <w:pPr>
        <w:ind w:left="63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8A4BEA"/>
    <w:multiLevelType w:val="hybridMultilevel"/>
    <w:tmpl w:val="4566BCFA"/>
    <w:lvl w:ilvl="0" w:tplc="647EC4B2">
      <w:start w:val="13"/>
      <w:numFmt w:val="decimal"/>
      <w:lvlText w:val="%1"/>
      <w:lvlJc w:val="left"/>
      <w:pPr>
        <w:ind w:left="1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44F688">
      <w:start w:val="1"/>
      <w:numFmt w:val="lowerLetter"/>
      <w:lvlText w:val="%2"/>
      <w:lvlJc w:val="left"/>
      <w:pPr>
        <w:ind w:left="12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580E34">
      <w:start w:val="1"/>
      <w:numFmt w:val="lowerRoman"/>
      <w:lvlText w:val="%3"/>
      <w:lvlJc w:val="left"/>
      <w:pPr>
        <w:ind w:left="1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9075FE">
      <w:start w:val="1"/>
      <w:numFmt w:val="decimal"/>
      <w:lvlText w:val="%4"/>
      <w:lvlJc w:val="left"/>
      <w:pPr>
        <w:ind w:left="26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5C782E">
      <w:start w:val="1"/>
      <w:numFmt w:val="lowerLetter"/>
      <w:lvlText w:val="%5"/>
      <w:lvlJc w:val="left"/>
      <w:pPr>
        <w:ind w:left="33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B6F158">
      <w:start w:val="1"/>
      <w:numFmt w:val="lowerRoman"/>
      <w:lvlText w:val="%6"/>
      <w:lvlJc w:val="left"/>
      <w:pPr>
        <w:ind w:left="41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7C6ECA">
      <w:start w:val="1"/>
      <w:numFmt w:val="decimal"/>
      <w:lvlText w:val="%7"/>
      <w:lvlJc w:val="left"/>
      <w:pPr>
        <w:ind w:left="48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AC399A">
      <w:start w:val="1"/>
      <w:numFmt w:val="lowerLetter"/>
      <w:lvlText w:val="%8"/>
      <w:lvlJc w:val="left"/>
      <w:pPr>
        <w:ind w:left="5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4E7DF8">
      <w:start w:val="1"/>
      <w:numFmt w:val="lowerRoman"/>
      <w:lvlText w:val="%9"/>
      <w:lvlJc w:val="left"/>
      <w:pPr>
        <w:ind w:left="62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EC0763"/>
    <w:multiLevelType w:val="hybridMultilevel"/>
    <w:tmpl w:val="14740BD0"/>
    <w:lvl w:ilvl="0" w:tplc="A38A4CF0">
      <w:start w:val="1"/>
      <w:numFmt w:val="upperLetter"/>
      <w:lvlText w:val="%1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4025C2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55F8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A554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E5C8E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0578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3ABB36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5EC3FE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CA93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14301A"/>
    <w:multiLevelType w:val="hybridMultilevel"/>
    <w:tmpl w:val="14F8F0B0"/>
    <w:lvl w:ilvl="0" w:tplc="1A102AE0">
      <w:start w:val="1"/>
      <w:numFmt w:val="upperLetter"/>
      <w:lvlText w:val="%1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24AD30">
      <w:start w:val="1"/>
      <w:numFmt w:val="lowerLetter"/>
      <w:lvlText w:val="%2"/>
      <w:lvlJc w:val="left"/>
      <w:pPr>
        <w:ind w:left="1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EFE14">
      <w:start w:val="1"/>
      <w:numFmt w:val="lowerRoman"/>
      <w:lvlText w:val="%3"/>
      <w:lvlJc w:val="left"/>
      <w:pPr>
        <w:ind w:left="2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A8E78A">
      <w:start w:val="1"/>
      <w:numFmt w:val="decimal"/>
      <w:lvlText w:val="%4"/>
      <w:lvlJc w:val="left"/>
      <w:pPr>
        <w:ind w:left="3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AAA82">
      <w:start w:val="1"/>
      <w:numFmt w:val="lowerLetter"/>
      <w:lvlText w:val="%5"/>
      <w:lvlJc w:val="left"/>
      <w:pPr>
        <w:ind w:left="39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4ECB5E">
      <w:start w:val="1"/>
      <w:numFmt w:val="lowerRoman"/>
      <w:lvlText w:val="%6"/>
      <w:lvlJc w:val="left"/>
      <w:pPr>
        <w:ind w:left="4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ABD24">
      <w:start w:val="1"/>
      <w:numFmt w:val="decimal"/>
      <w:lvlText w:val="%7"/>
      <w:lvlJc w:val="left"/>
      <w:pPr>
        <w:ind w:left="5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89530">
      <w:start w:val="1"/>
      <w:numFmt w:val="lowerLetter"/>
      <w:lvlText w:val="%8"/>
      <w:lvlJc w:val="left"/>
      <w:pPr>
        <w:ind w:left="6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66660">
      <w:start w:val="1"/>
      <w:numFmt w:val="lowerRoman"/>
      <w:lvlText w:val="%9"/>
      <w:lvlJc w:val="left"/>
      <w:pPr>
        <w:ind w:left="6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1C"/>
    <w:rsid w:val="00350455"/>
    <w:rsid w:val="00AB621C"/>
    <w:rsid w:val="00B90A29"/>
    <w:rsid w:val="00C37F26"/>
    <w:rsid w:val="00CF67E1"/>
    <w:rsid w:val="00F8252C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3101-A473-4250-A01F-5226F7DE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az.net/monitorul-oficial-54-2016/hg-15-2016-norme-metodologie-legea-248-2015-tichete-sociale-gradinita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parmispdf.com" TargetMode="External"/><Relationship Id="rId26" Type="http://schemas.openxmlformats.org/officeDocument/2006/relationships/hyperlink" Target="http://www.parmispdf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mispdf.com" TargetMode="External"/><Relationship Id="rId34" Type="http://schemas.openxmlformats.org/officeDocument/2006/relationships/header" Target="header3.xml"/><Relationship Id="rId7" Type="http://schemas.openxmlformats.org/officeDocument/2006/relationships/hyperlink" Target="http://legeaz.net/monitorul-oficial-54-2016/hg-15-2016-norme-metodologie-legea-248-2015-tichete-sociale-gradinita" TargetMode="External"/><Relationship Id="rId12" Type="http://schemas.openxmlformats.org/officeDocument/2006/relationships/hyperlink" Target="http://legeaz.net/monitorul-oficial-54-2016/hg-15-2016-norme-metodologie-legea-248-2015-tichete-sociale-gradinita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parmispdf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armispdf.com" TargetMode="External"/><Relationship Id="rId20" Type="http://schemas.openxmlformats.org/officeDocument/2006/relationships/hyperlink" Target="http://www.parmispdf.com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eaz.net/monitorul-oficial-54-2016/hg-15-2016-norme-metodologie-legea-248-2015-tichete-sociale-gradinita" TargetMode="External"/><Relationship Id="rId24" Type="http://schemas.openxmlformats.org/officeDocument/2006/relationships/hyperlink" Target="http://www.parmispdf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www.parmispdf.com" TargetMode="External"/><Relationship Id="rId28" Type="http://schemas.openxmlformats.org/officeDocument/2006/relationships/image" Target="media/image6.png"/><Relationship Id="rId36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://www.parmispdf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yperlink" Target="http://www.parmispdf.com" TargetMode="External"/><Relationship Id="rId27" Type="http://schemas.openxmlformats.org/officeDocument/2006/relationships/hyperlink" Target="http://www.parmispdf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r</dc:creator>
  <cp:keywords/>
  <cp:lastModifiedBy>Luminita r</cp:lastModifiedBy>
  <cp:revision>5</cp:revision>
  <dcterms:created xsi:type="dcterms:W3CDTF">2016-03-04T07:35:00Z</dcterms:created>
  <dcterms:modified xsi:type="dcterms:W3CDTF">2016-03-04T07:40:00Z</dcterms:modified>
</cp:coreProperties>
</file>